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83D08" w14:textId="3A9B1B8A" w:rsidR="008E6E3A" w:rsidRDefault="008E6E3A" w:rsidP="008E6E3A">
      <w:pPr>
        <w:jc w:val="both"/>
      </w:pPr>
    </w:p>
    <w:p w14:paraId="518A5F1F" w14:textId="2C9791F6" w:rsidR="008E6E3A" w:rsidRDefault="008E6E3A" w:rsidP="008E6E3A">
      <w:pPr>
        <w:jc w:val="both"/>
      </w:pPr>
    </w:p>
    <w:p w14:paraId="3C99B135" w14:textId="0C46BC4D" w:rsidR="00A000CE" w:rsidRDefault="00A000CE" w:rsidP="00205AB8">
      <w:pPr>
        <w:jc w:val="center"/>
        <w:rPr>
          <w:sz w:val="28"/>
          <w:szCs w:val="28"/>
        </w:rPr>
      </w:pPr>
    </w:p>
    <w:p w14:paraId="35E57947" w14:textId="5047E9CF" w:rsidR="00AF378F" w:rsidRDefault="00C56D68" w:rsidP="00205AB8">
      <w:pPr>
        <w:jc w:val="center"/>
        <w:rPr>
          <w:sz w:val="32"/>
          <w:szCs w:val="32"/>
        </w:rPr>
      </w:pPr>
      <w:r w:rsidRPr="00AF378F">
        <w:rPr>
          <w:sz w:val="32"/>
          <w:szCs w:val="32"/>
        </w:rPr>
        <w:t xml:space="preserve">GUIA PARA </w:t>
      </w:r>
      <w:r w:rsidR="00C93735" w:rsidRPr="00AF378F">
        <w:rPr>
          <w:sz w:val="32"/>
          <w:szCs w:val="32"/>
        </w:rPr>
        <w:t xml:space="preserve">DESARROLLAR </w:t>
      </w:r>
      <w:r w:rsidR="00775511">
        <w:rPr>
          <w:sz w:val="32"/>
          <w:szCs w:val="32"/>
        </w:rPr>
        <w:t>REPORTE D</w:t>
      </w:r>
      <w:r w:rsidR="00C93735" w:rsidRPr="00AF378F">
        <w:rPr>
          <w:sz w:val="32"/>
          <w:szCs w:val="32"/>
        </w:rPr>
        <w:t xml:space="preserve">EL </w:t>
      </w:r>
      <w:r w:rsidRPr="00AF378F">
        <w:rPr>
          <w:sz w:val="32"/>
          <w:szCs w:val="32"/>
        </w:rPr>
        <w:t xml:space="preserve">PROYECTO FINAL </w:t>
      </w:r>
    </w:p>
    <w:p w14:paraId="27B112CE" w14:textId="4D28EBA8" w:rsidR="00C56D68" w:rsidRDefault="00C56D68" w:rsidP="00205AB8">
      <w:pPr>
        <w:jc w:val="center"/>
        <w:rPr>
          <w:sz w:val="32"/>
          <w:szCs w:val="32"/>
        </w:rPr>
      </w:pPr>
      <w:r w:rsidRPr="00AF378F">
        <w:rPr>
          <w:sz w:val="32"/>
          <w:szCs w:val="32"/>
        </w:rPr>
        <w:t>DE ESTANCIA PROFESIONAL.</w:t>
      </w:r>
    </w:p>
    <w:p w14:paraId="70C54DA5" w14:textId="4BB4C715" w:rsidR="00AF378F" w:rsidRPr="00AF378F" w:rsidRDefault="00AF378F" w:rsidP="00205AB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Licenciatura </w:t>
      </w:r>
      <w:r w:rsidR="00E76405">
        <w:rPr>
          <w:sz w:val="32"/>
          <w:szCs w:val="32"/>
        </w:rPr>
        <w:t>Ingeniero Arquitecto</w:t>
      </w:r>
    </w:p>
    <w:p w14:paraId="215D0669" w14:textId="77777777" w:rsidR="00A000CE" w:rsidRDefault="00A000CE" w:rsidP="00205AB8">
      <w:pPr>
        <w:jc w:val="center"/>
        <w:rPr>
          <w:sz w:val="28"/>
          <w:szCs w:val="28"/>
        </w:rPr>
      </w:pPr>
    </w:p>
    <w:p w14:paraId="0A53016F" w14:textId="77777777" w:rsidR="00A000CE" w:rsidRDefault="00A000CE" w:rsidP="00205AB8">
      <w:pPr>
        <w:jc w:val="center"/>
        <w:rPr>
          <w:sz w:val="28"/>
          <w:szCs w:val="28"/>
        </w:rPr>
      </w:pPr>
    </w:p>
    <w:p w14:paraId="6F158E44" w14:textId="77777777" w:rsidR="00A000CE" w:rsidRDefault="00A000CE" w:rsidP="00205AB8">
      <w:pPr>
        <w:jc w:val="center"/>
        <w:rPr>
          <w:sz w:val="28"/>
          <w:szCs w:val="28"/>
        </w:rPr>
      </w:pPr>
    </w:p>
    <w:p w14:paraId="75B298B8" w14:textId="77777777" w:rsidR="00A000CE" w:rsidRDefault="00A000CE" w:rsidP="00205AB8">
      <w:pPr>
        <w:jc w:val="center"/>
        <w:rPr>
          <w:sz w:val="28"/>
          <w:szCs w:val="28"/>
        </w:rPr>
      </w:pPr>
    </w:p>
    <w:p w14:paraId="265DA7BB" w14:textId="77777777" w:rsidR="00A000CE" w:rsidRDefault="00A000CE" w:rsidP="00205AB8">
      <w:pPr>
        <w:jc w:val="center"/>
        <w:rPr>
          <w:sz w:val="28"/>
          <w:szCs w:val="28"/>
        </w:rPr>
      </w:pPr>
    </w:p>
    <w:p w14:paraId="652D53E7" w14:textId="77777777" w:rsidR="00A000CE" w:rsidRDefault="00A000CE" w:rsidP="00205AB8">
      <w:pPr>
        <w:jc w:val="center"/>
        <w:rPr>
          <w:sz w:val="28"/>
          <w:szCs w:val="28"/>
        </w:rPr>
      </w:pPr>
    </w:p>
    <w:p w14:paraId="5FDA5181" w14:textId="13201D94" w:rsidR="00A000CE" w:rsidRDefault="009A2EBE" w:rsidP="009A2EBE">
      <w:pPr>
        <w:tabs>
          <w:tab w:val="left" w:pos="68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B871E34" w14:textId="77777777" w:rsidR="00A000CE" w:rsidRDefault="00A000CE" w:rsidP="00205AB8">
      <w:pPr>
        <w:jc w:val="center"/>
        <w:rPr>
          <w:sz w:val="28"/>
          <w:szCs w:val="28"/>
        </w:rPr>
      </w:pPr>
    </w:p>
    <w:p w14:paraId="3EEFDFA1" w14:textId="77777777" w:rsidR="00A000CE" w:rsidRDefault="00A000CE" w:rsidP="00205AB8">
      <w:pPr>
        <w:jc w:val="center"/>
        <w:rPr>
          <w:sz w:val="28"/>
          <w:szCs w:val="28"/>
        </w:rPr>
      </w:pPr>
    </w:p>
    <w:p w14:paraId="5524EDA3" w14:textId="77777777" w:rsidR="00A000CE" w:rsidRDefault="00A000CE" w:rsidP="00205AB8">
      <w:pPr>
        <w:jc w:val="center"/>
        <w:rPr>
          <w:sz w:val="28"/>
          <w:szCs w:val="28"/>
        </w:rPr>
      </w:pPr>
    </w:p>
    <w:p w14:paraId="3B999844" w14:textId="77777777" w:rsidR="00A000CE" w:rsidRDefault="00A000CE" w:rsidP="0001580A">
      <w:pPr>
        <w:rPr>
          <w:sz w:val="28"/>
          <w:szCs w:val="28"/>
        </w:rPr>
      </w:pPr>
    </w:p>
    <w:p w14:paraId="33740929" w14:textId="77777777" w:rsidR="001810A3" w:rsidRDefault="005C0FD9" w:rsidP="001810A3">
      <w:r w:rsidRPr="001810A3">
        <w:t xml:space="preserve">Elaboró: </w:t>
      </w:r>
    </w:p>
    <w:p w14:paraId="615FC4AC" w14:textId="38C50212" w:rsidR="009A6A39" w:rsidRDefault="0001580A" w:rsidP="001810A3">
      <w:r>
        <w:t>Mtra. Nora Elia Tinoco</w:t>
      </w:r>
      <w:r w:rsidR="00465FAE">
        <w:t xml:space="preserve"> Reyes</w:t>
      </w:r>
    </w:p>
    <w:p w14:paraId="205B45E6" w14:textId="383C9CCD" w:rsidR="0001580A" w:rsidRDefault="0001580A" w:rsidP="001810A3">
      <w:r>
        <w:t xml:space="preserve">I.C. Ma. de los </w:t>
      </w:r>
      <w:r w:rsidR="00D14CE7">
        <w:t>Ángeles</w:t>
      </w:r>
      <w:r>
        <w:t xml:space="preserve"> Alcántara Barrera</w:t>
      </w:r>
    </w:p>
    <w:p w14:paraId="74041D5D" w14:textId="2C3253A9" w:rsidR="0001580A" w:rsidRDefault="0001580A" w:rsidP="001810A3">
      <w:r>
        <w:t>M. en E. Saúl Garnelo Rodríguez</w:t>
      </w:r>
    </w:p>
    <w:p w14:paraId="656D2D04" w14:textId="665FA5D8" w:rsidR="0001580A" w:rsidRDefault="0001580A" w:rsidP="001810A3">
      <w:r>
        <w:t>MDAB. Jorge Alberto Nieto Bautista</w:t>
      </w:r>
    </w:p>
    <w:p w14:paraId="67F86AFC" w14:textId="0910CBBC" w:rsidR="00F33D50" w:rsidRDefault="00D51031" w:rsidP="001810A3">
      <w:r>
        <w:t>Julio</w:t>
      </w:r>
      <w:r w:rsidR="00E76405">
        <w:t xml:space="preserve"> 2024</w:t>
      </w:r>
    </w:p>
    <w:p w14:paraId="053CCBCF" w14:textId="77777777" w:rsidR="00D51031" w:rsidRDefault="00D51031" w:rsidP="001810A3"/>
    <w:p w14:paraId="17B2EDDB" w14:textId="77777777" w:rsidR="00D51031" w:rsidRDefault="00D51031" w:rsidP="001810A3"/>
    <w:p w14:paraId="0A4F974D" w14:textId="77777777" w:rsidR="001810A3" w:rsidRPr="001810A3" w:rsidRDefault="001810A3" w:rsidP="001810A3"/>
    <w:p w14:paraId="32A5BEC7" w14:textId="77777777" w:rsidR="001810A3" w:rsidRDefault="001810A3" w:rsidP="008E6E3A">
      <w:pPr>
        <w:jc w:val="both"/>
      </w:pPr>
    </w:p>
    <w:p w14:paraId="776D98EC" w14:textId="77777777" w:rsidR="00A000CE" w:rsidRDefault="00A000CE" w:rsidP="008E6E3A">
      <w:pPr>
        <w:jc w:val="both"/>
      </w:pPr>
    </w:p>
    <w:p w14:paraId="77ADEB86" w14:textId="40C61384" w:rsidR="00F5622D" w:rsidRDefault="00F5622D" w:rsidP="008E6E3A">
      <w:pPr>
        <w:jc w:val="both"/>
      </w:pPr>
      <w:r>
        <w:t>La estructura d</w:t>
      </w:r>
      <w:r w:rsidR="00C93735">
        <w:t>el proyecto</w:t>
      </w:r>
      <w:r>
        <w:t xml:space="preserve"> </w:t>
      </w:r>
      <w:r w:rsidR="00854B20">
        <w:t>contendrá</w:t>
      </w:r>
      <w:r>
        <w:t xml:space="preserve"> los siguientes apartados numerados como se indica</w:t>
      </w:r>
      <w:r w:rsidR="00465FAE">
        <w:t>:</w:t>
      </w:r>
    </w:p>
    <w:p w14:paraId="454AA2D9" w14:textId="5ABA0129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PORTADA</w:t>
      </w:r>
    </w:p>
    <w:p w14:paraId="141A43FA" w14:textId="492C00E5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ÍNDICE GENERAL</w:t>
      </w:r>
    </w:p>
    <w:p w14:paraId="18027244" w14:textId="67C2FD8C" w:rsidR="00B43688" w:rsidRDefault="00B43688" w:rsidP="008E6E3A">
      <w:pPr>
        <w:jc w:val="both"/>
        <w:rPr>
          <w:b/>
          <w:bCs/>
        </w:rPr>
      </w:pPr>
      <w:r>
        <w:rPr>
          <w:b/>
          <w:bCs/>
        </w:rPr>
        <w:t>ÍNDICE DE FIGURAS</w:t>
      </w:r>
    </w:p>
    <w:p w14:paraId="30FB51F4" w14:textId="521D188E" w:rsidR="00B43688" w:rsidRDefault="00B43688" w:rsidP="008E6E3A">
      <w:pPr>
        <w:jc w:val="both"/>
        <w:rPr>
          <w:b/>
          <w:bCs/>
        </w:rPr>
      </w:pPr>
      <w:r>
        <w:rPr>
          <w:b/>
          <w:bCs/>
        </w:rPr>
        <w:t>ÍNDICE DE TABLAS</w:t>
      </w:r>
    </w:p>
    <w:p w14:paraId="6A32EE2E" w14:textId="2E7040B6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INTRODUCCIÓN</w:t>
      </w:r>
    </w:p>
    <w:p w14:paraId="02B2AC54" w14:textId="3D04AACF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PLANTEAMIENTO O DESCRIPCIÓN DEL PROYECTO</w:t>
      </w:r>
    </w:p>
    <w:p w14:paraId="2F15795B" w14:textId="6C25DD3E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MARCO DE REFERENCIA</w:t>
      </w:r>
    </w:p>
    <w:p w14:paraId="00C26819" w14:textId="513E7A09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OBJETIVOS</w:t>
      </w:r>
    </w:p>
    <w:p w14:paraId="7DB154E6" w14:textId="782899C2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METODLOGÍA</w:t>
      </w:r>
    </w:p>
    <w:p w14:paraId="3199FCD2" w14:textId="6ADC2262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RESULTADOS</w:t>
      </w:r>
    </w:p>
    <w:p w14:paraId="56482212" w14:textId="762521A4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CONCLUSIONES</w:t>
      </w:r>
    </w:p>
    <w:p w14:paraId="3A134172" w14:textId="05AE9FB1" w:rsidR="00465FAE" w:rsidRDefault="00465FAE" w:rsidP="008E6E3A">
      <w:pPr>
        <w:jc w:val="both"/>
        <w:rPr>
          <w:b/>
          <w:bCs/>
        </w:rPr>
      </w:pPr>
      <w:r>
        <w:rPr>
          <w:b/>
          <w:bCs/>
        </w:rPr>
        <w:t>REFERENCIAS</w:t>
      </w:r>
    </w:p>
    <w:p w14:paraId="53FB9561" w14:textId="373734CC" w:rsidR="00775511" w:rsidRDefault="00465FAE" w:rsidP="008E6E3A">
      <w:pPr>
        <w:jc w:val="both"/>
        <w:rPr>
          <w:b/>
          <w:bCs/>
        </w:rPr>
      </w:pPr>
      <w:r>
        <w:rPr>
          <w:b/>
          <w:bCs/>
        </w:rPr>
        <w:t>ANEXOS</w:t>
      </w:r>
    </w:p>
    <w:p w14:paraId="51788743" w14:textId="77777777" w:rsidR="00775511" w:rsidRPr="00775511" w:rsidRDefault="00775511" w:rsidP="008E6E3A">
      <w:pPr>
        <w:jc w:val="both"/>
        <w:rPr>
          <w:b/>
          <w:bCs/>
        </w:rPr>
      </w:pPr>
    </w:p>
    <w:p w14:paraId="5F928154" w14:textId="6D89ED80" w:rsidR="00775511" w:rsidRPr="00775511" w:rsidRDefault="00775511" w:rsidP="00775511">
      <w:pPr>
        <w:jc w:val="both"/>
      </w:pPr>
      <w:r w:rsidRPr="00775511">
        <w:t>Est</w:t>
      </w:r>
      <w:r>
        <w:t>e reporte</w:t>
      </w:r>
      <w:r w:rsidRPr="00775511">
        <w:t xml:space="preserve"> debe cumplir con lo requerido por la Norma APA en su versión más</w:t>
      </w:r>
      <w:r>
        <w:t xml:space="preserve"> </w:t>
      </w:r>
      <w:r w:rsidRPr="00775511">
        <w:t>reciente; a continuación, se describen algunos detalles del formato:</w:t>
      </w:r>
    </w:p>
    <w:p w14:paraId="30725D3C" w14:textId="2AF44324" w:rsidR="00775511" w:rsidRPr="00775511" w:rsidRDefault="00775511" w:rsidP="00775511">
      <w:pPr>
        <w:pStyle w:val="Prrafodelista"/>
        <w:numPr>
          <w:ilvl w:val="0"/>
          <w:numId w:val="10"/>
        </w:numPr>
        <w:jc w:val="both"/>
      </w:pPr>
      <w:r w:rsidRPr="00775511">
        <w:t>El tamaño de la hoja se configura en tamaño carta con márgenes de 1 pulgada o</w:t>
      </w:r>
      <w:r>
        <w:t xml:space="preserve"> </w:t>
      </w:r>
      <w:r w:rsidRPr="00775511">
        <w:t>su equivalente en todos los lados de la hoja.</w:t>
      </w:r>
    </w:p>
    <w:p w14:paraId="2E6F9553" w14:textId="2EBAB2C8" w:rsidR="00775511" w:rsidRPr="00775511" w:rsidRDefault="00775511" w:rsidP="00775511">
      <w:pPr>
        <w:pStyle w:val="Prrafodelista"/>
        <w:numPr>
          <w:ilvl w:val="0"/>
          <w:numId w:val="10"/>
        </w:numPr>
        <w:jc w:val="both"/>
      </w:pPr>
      <w:r w:rsidRPr="00775511">
        <w:t>La alineación del documento debe ser izquierda.</w:t>
      </w:r>
    </w:p>
    <w:p w14:paraId="09C0526B" w14:textId="27DCF131" w:rsidR="00775511" w:rsidRPr="00775511" w:rsidRDefault="00775511" w:rsidP="00775511">
      <w:pPr>
        <w:pStyle w:val="Prrafodelista"/>
        <w:numPr>
          <w:ilvl w:val="0"/>
          <w:numId w:val="10"/>
        </w:numPr>
        <w:jc w:val="both"/>
      </w:pPr>
      <w:r w:rsidRPr="00775511">
        <w:t>El interlineado del texto será de 2.</w:t>
      </w:r>
    </w:p>
    <w:p w14:paraId="32268E5E" w14:textId="26F1503D" w:rsidR="00775511" w:rsidRPr="00775511" w:rsidRDefault="00775511" w:rsidP="00775511">
      <w:pPr>
        <w:pStyle w:val="Prrafodelista"/>
        <w:numPr>
          <w:ilvl w:val="0"/>
          <w:numId w:val="10"/>
        </w:numPr>
        <w:jc w:val="both"/>
      </w:pPr>
      <w:r w:rsidRPr="00775511">
        <w:t>Las fuentes deben cumplir con las siguientes características:</w:t>
      </w:r>
    </w:p>
    <w:p w14:paraId="3819000E" w14:textId="1F9C7AD0" w:rsidR="00775511" w:rsidRPr="00775511" w:rsidRDefault="00775511" w:rsidP="00775511">
      <w:pPr>
        <w:pStyle w:val="Prrafodelista"/>
        <w:numPr>
          <w:ilvl w:val="0"/>
          <w:numId w:val="10"/>
        </w:numPr>
        <w:jc w:val="both"/>
        <w:rPr>
          <w:i/>
          <w:iCs/>
        </w:rPr>
      </w:pPr>
      <w:r w:rsidRPr="00775511">
        <w:rPr>
          <w:i/>
          <w:iCs/>
        </w:rPr>
        <w:t>Para archivos digitales: Calibri 11, Arial 11 Lucida Sans Unicod 11. Para archivos impresos Times New Roman 12, Georgia 11, Computer Modern Normal 10.</w:t>
      </w:r>
    </w:p>
    <w:p w14:paraId="3223E909" w14:textId="1601ED9D" w:rsidR="00775511" w:rsidRPr="00775511" w:rsidRDefault="00775511" w:rsidP="00775511">
      <w:pPr>
        <w:pStyle w:val="Prrafodelista"/>
        <w:numPr>
          <w:ilvl w:val="0"/>
          <w:numId w:val="10"/>
        </w:numPr>
        <w:jc w:val="both"/>
      </w:pPr>
      <w:r w:rsidRPr="00775511">
        <w:t>Los títulos deben estar en negritas.</w:t>
      </w:r>
    </w:p>
    <w:p w14:paraId="08A7C778" w14:textId="1FC71B72" w:rsidR="00775511" w:rsidRPr="00775511" w:rsidRDefault="00775511" w:rsidP="00775511">
      <w:pPr>
        <w:pStyle w:val="Prrafodelista"/>
        <w:numPr>
          <w:ilvl w:val="0"/>
          <w:numId w:val="10"/>
        </w:numPr>
        <w:jc w:val="both"/>
      </w:pPr>
      <w:r w:rsidRPr="00775511">
        <w:t>Las figuras deben ir numeradas y contener la referencia de la fuente cuando sea</w:t>
      </w:r>
      <w:r>
        <w:t xml:space="preserve"> </w:t>
      </w:r>
      <w:r w:rsidRPr="00775511">
        <w:t>necesario (se debe realizar de acuerdo con el formato APA, ver Anexos).</w:t>
      </w:r>
    </w:p>
    <w:p w14:paraId="631D0629" w14:textId="21C62F85" w:rsidR="00775511" w:rsidRDefault="00775511" w:rsidP="00775511">
      <w:pPr>
        <w:pStyle w:val="Prrafodelista"/>
        <w:numPr>
          <w:ilvl w:val="0"/>
          <w:numId w:val="10"/>
        </w:numPr>
        <w:jc w:val="both"/>
      </w:pPr>
      <w:r w:rsidRPr="00775511">
        <w:t>Todo el documento debe contener el número de página, que debe estar en</w:t>
      </w:r>
      <w:r>
        <w:t xml:space="preserve"> </w:t>
      </w:r>
      <w:r w:rsidRPr="00775511">
        <w:t>ubicado en la parte superior derecha y debe ser consecutivo.</w:t>
      </w:r>
    </w:p>
    <w:p w14:paraId="71E138D5" w14:textId="77777777" w:rsidR="00775511" w:rsidRDefault="00775511" w:rsidP="00775511">
      <w:pPr>
        <w:jc w:val="both"/>
      </w:pPr>
    </w:p>
    <w:p w14:paraId="3D0E8F00" w14:textId="77777777" w:rsidR="00775511" w:rsidRDefault="00775511" w:rsidP="00775511">
      <w:pPr>
        <w:jc w:val="both"/>
      </w:pPr>
    </w:p>
    <w:p w14:paraId="36A7D5F2" w14:textId="77777777" w:rsidR="00775511" w:rsidRDefault="00775511" w:rsidP="00775511">
      <w:pPr>
        <w:jc w:val="both"/>
      </w:pPr>
    </w:p>
    <w:p w14:paraId="4C1339AC" w14:textId="77777777" w:rsidR="00775511" w:rsidRDefault="00775511" w:rsidP="00775511">
      <w:pPr>
        <w:jc w:val="both"/>
      </w:pPr>
    </w:p>
    <w:p w14:paraId="706B2C5F" w14:textId="49E3BF61" w:rsidR="00775511" w:rsidRPr="00775511" w:rsidRDefault="00775511" w:rsidP="00775511">
      <w:pPr>
        <w:pStyle w:val="Prrafodelista"/>
        <w:numPr>
          <w:ilvl w:val="0"/>
          <w:numId w:val="10"/>
        </w:numPr>
        <w:jc w:val="both"/>
        <w:rPr>
          <w:b/>
          <w:bCs/>
        </w:rPr>
      </w:pPr>
      <w:r w:rsidRPr="00775511">
        <w:rPr>
          <w:b/>
          <w:bCs/>
        </w:rPr>
        <w:t>Está completamente prohibido COPIAR Y PEGAR, si se encuentra un texto con esta característica el trabajo queda anulado con una calificación de CERO</w:t>
      </w:r>
    </w:p>
    <w:p w14:paraId="13B767E7" w14:textId="5A922B86" w:rsidR="00465FAE" w:rsidRPr="00775511" w:rsidRDefault="00775511" w:rsidP="00775511">
      <w:pPr>
        <w:jc w:val="both"/>
      </w:pPr>
      <w:r w:rsidRPr="00775511">
        <w:t>A continuación, se describe el contenido general y formato que deberán tener</w:t>
      </w:r>
    </w:p>
    <w:p w14:paraId="56E1EA7A" w14:textId="77777777" w:rsidR="00465FAE" w:rsidRDefault="00465FAE" w:rsidP="008E6E3A">
      <w:pPr>
        <w:jc w:val="both"/>
      </w:pPr>
    </w:p>
    <w:p w14:paraId="7AB488A2" w14:textId="781CA3F7" w:rsidR="00F5622D" w:rsidRPr="00A32AFB" w:rsidRDefault="00F5622D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>PORTADA</w:t>
      </w:r>
    </w:p>
    <w:p w14:paraId="1919AFD7" w14:textId="36A869DD" w:rsidR="00AF4CDA" w:rsidRDefault="00775511" w:rsidP="008E6E3A">
      <w:pPr>
        <w:jc w:val="both"/>
      </w:pPr>
      <w:r>
        <w:t xml:space="preserve">La portada </w:t>
      </w:r>
      <w:r w:rsidR="00B43688">
        <w:t xml:space="preserve">es la presentación inicial del proyecto donde se encuentran datos generales y no debe ir numerada </w:t>
      </w:r>
      <w:r w:rsidR="00B43688" w:rsidRPr="00775511">
        <w:t>(se debe realizar de acuerdo con el formato APA, ver Anexos).</w:t>
      </w:r>
    </w:p>
    <w:p w14:paraId="19BD4D14" w14:textId="299DE452" w:rsidR="00F5622D" w:rsidRPr="00A32AFB" w:rsidRDefault="00F5622D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>ÍNDICE</w:t>
      </w:r>
    </w:p>
    <w:p w14:paraId="61CD6365" w14:textId="01CEBDDA" w:rsidR="00B43688" w:rsidRDefault="00C17D65" w:rsidP="008E6E3A">
      <w:pPr>
        <w:jc w:val="both"/>
      </w:pPr>
      <w:r>
        <w:t>Se estructurará con base en los títulos, subtítulos y subapartados, indicando los números de página en donde se encuentren, de manera consecutiva y en orden ascendente, en el área inferior derecha de la página.</w:t>
      </w:r>
    </w:p>
    <w:p w14:paraId="431C0D7B" w14:textId="0DE39268" w:rsidR="00B43688" w:rsidRPr="00B43688" w:rsidRDefault="00B43688" w:rsidP="00B43688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B43688">
        <w:rPr>
          <w:b/>
          <w:bCs/>
        </w:rPr>
        <w:t>INDICE DE FIGURAS</w:t>
      </w:r>
    </w:p>
    <w:p w14:paraId="65F92F79" w14:textId="6B7A4D5F" w:rsidR="00B43688" w:rsidRDefault="00B43688" w:rsidP="00B43688">
      <w:pPr>
        <w:jc w:val="both"/>
      </w:pPr>
      <w:r>
        <w:t>Se hará con los títulos de las figuras, indicando los números de página en donde se encuentren, de manera consecutiva y en orden ascendente.</w:t>
      </w:r>
    </w:p>
    <w:p w14:paraId="204F6346" w14:textId="4CF72B2F" w:rsidR="00B43688" w:rsidRPr="00B43688" w:rsidRDefault="00B43688" w:rsidP="00B43688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B43688">
        <w:rPr>
          <w:b/>
          <w:bCs/>
        </w:rPr>
        <w:t>INDICE DE TABLAS</w:t>
      </w:r>
    </w:p>
    <w:p w14:paraId="1AC139AF" w14:textId="1DB354A8" w:rsidR="00B43688" w:rsidRDefault="00B43688" w:rsidP="00B43688">
      <w:pPr>
        <w:jc w:val="both"/>
      </w:pPr>
      <w:r>
        <w:t>Se elaborará con los títulos de las tablas, indicando los números de página en donde se encuentren, de manera consecutiva.</w:t>
      </w:r>
    </w:p>
    <w:p w14:paraId="646ECB9E" w14:textId="75088E7C" w:rsidR="00F5622D" w:rsidRPr="00A32AFB" w:rsidRDefault="00F5622D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>INTRODUCCIÓN</w:t>
      </w:r>
      <w:r w:rsidR="001A679A" w:rsidRPr="00A32AFB">
        <w:rPr>
          <w:b/>
          <w:bCs/>
        </w:rPr>
        <w:t>.</w:t>
      </w:r>
    </w:p>
    <w:p w14:paraId="23837561" w14:textId="29EB5890" w:rsidR="00AB00AC" w:rsidRDefault="008A354B" w:rsidP="008E6E3A">
      <w:pPr>
        <w:jc w:val="both"/>
      </w:pPr>
      <w:r>
        <w:t xml:space="preserve">Debe concentrar de manera precisa los principales elementos del </w:t>
      </w:r>
      <w:r w:rsidR="00373D22">
        <w:t>proyecto</w:t>
      </w:r>
      <w:r>
        <w:t xml:space="preserve"> realizado</w:t>
      </w:r>
      <w:r w:rsidR="00B77F6E">
        <w:t xml:space="preserve">. </w:t>
      </w:r>
      <w:r w:rsidR="00C8132E">
        <w:t>Enunciar de manera general</w:t>
      </w:r>
      <w:r w:rsidR="00B77F6E">
        <w:t>: tema u objeto de estudio</w:t>
      </w:r>
      <w:r w:rsidR="00AD5A77">
        <w:t xml:space="preserve">, motivo o </w:t>
      </w:r>
      <w:r w:rsidR="00C8132E">
        <w:t>relevancia</w:t>
      </w:r>
      <w:r w:rsidR="00AD5A77">
        <w:t xml:space="preserve"> del trabajo, </w:t>
      </w:r>
      <w:r w:rsidR="00596629">
        <w:t xml:space="preserve">mención de </w:t>
      </w:r>
      <w:r w:rsidR="00AD5A77">
        <w:t>datos o métodos</w:t>
      </w:r>
      <w:r w:rsidR="00C8132E">
        <w:t xml:space="preserve"> utilizados</w:t>
      </w:r>
      <w:r w:rsidR="00596629">
        <w:t xml:space="preserve">, </w:t>
      </w:r>
      <w:r w:rsidR="00C8132E">
        <w:t>panorámica</w:t>
      </w:r>
      <w:r w:rsidR="00596629">
        <w:t xml:space="preserve"> general del problema</w:t>
      </w:r>
      <w:r w:rsidR="00A3175B">
        <w:t>, alcances espacio – temporales.</w:t>
      </w:r>
      <w:r w:rsidR="00AD5A77">
        <w:t xml:space="preserve"> </w:t>
      </w:r>
      <w:r w:rsidR="00AB00AC">
        <w:t xml:space="preserve">Extensión de 1 a 3 cuartillas. </w:t>
      </w:r>
    </w:p>
    <w:p w14:paraId="5A624E0D" w14:textId="66FD0C12" w:rsidR="00806460" w:rsidRPr="00A32AFB" w:rsidRDefault="009D0570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 xml:space="preserve">PLANTEAMIENTO </w:t>
      </w:r>
      <w:r w:rsidR="00372ABC">
        <w:rPr>
          <w:b/>
          <w:bCs/>
        </w:rPr>
        <w:t xml:space="preserve">O DESCRIPCIÓN </w:t>
      </w:r>
      <w:r w:rsidRPr="00A32AFB">
        <w:rPr>
          <w:b/>
          <w:bCs/>
        </w:rPr>
        <w:t>DEL PRO</w:t>
      </w:r>
      <w:r w:rsidR="00372ABC">
        <w:rPr>
          <w:b/>
          <w:bCs/>
        </w:rPr>
        <w:t>YECTO</w:t>
      </w:r>
    </w:p>
    <w:p w14:paraId="3BD909CA" w14:textId="254BE1A2" w:rsidR="00E634D1" w:rsidRDefault="005A4412" w:rsidP="008E6E3A">
      <w:pPr>
        <w:jc w:val="both"/>
      </w:pPr>
      <w:r w:rsidRPr="00F80C47">
        <w:t>B</w:t>
      </w:r>
      <w:r w:rsidR="00261A89" w:rsidRPr="00F80C47">
        <w:t>rinda</w:t>
      </w:r>
      <w:r w:rsidRPr="00F80C47">
        <w:t xml:space="preserve"> una descripción concreta del problema o situación </w:t>
      </w:r>
      <w:r w:rsidR="00735122" w:rsidRPr="00F80C47">
        <w:t>a resolver</w:t>
      </w:r>
      <w:r w:rsidR="00F80C47">
        <w:t xml:space="preserve">, </w:t>
      </w:r>
      <w:r w:rsidR="001521D4">
        <w:t>in</w:t>
      </w:r>
      <w:r w:rsidR="001521D4" w:rsidRPr="00F80C47">
        <w:t>cluy</w:t>
      </w:r>
      <w:r w:rsidR="001521D4">
        <w:t>e</w:t>
      </w:r>
      <w:r w:rsidR="000B3925" w:rsidRPr="00F80C47">
        <w:t xml:space="preserve"> hechos, relaciones y explicaciones </w:t>
      </w:r>
      <w:r w:rsidR="00261A89" w:rsidRPr="00F80C47">
        <w:t>que fundamentan la problemática</w:t>
      </w:r>
      <w:r w:rsidR="00F80C47" w:rsidRPr="00F80C47">
        <w:t xml:space="preserve"> </w:t>
      </w:r>
      <w:r w:rsidR="00F42564">
        <w:t xml:space="preserve">del proyecto </w:t>
      </w:r>
      <w:r w:rsidR="00F80C47" w:rsidRPr="00F80C47">
        <w:t xml:space="preserve">desde lo más general hacia lo más </w:t>
      </w:r>
      <w:r w:rsidR="00F80C47" w:rsidRPr="00B43688">
        <w:t>específico</w:t>
      </w:r>
      <w:r w:rsidR="00F42564" w:rsidRPr="00B43688">
        <w:t xml:space="preserve">, es decir </w:t>
      </w:r>
      <w:r w:rsidR="00436CCF" w:rsidRPr="00B43688">
        <w:t>indica</w:t>
      </w:r>
      <w:r w:rsidR="00261A89" w:rsidRPr="00B43688">
        <w:t xml:space="preserve"> </w:t>
      </w:r>
      <w:r w:rsidR="004858A4" w:rsidRPr="00B43688">
        <w:t xml:space="preserve">¿cuál es </w:t>
      </w:r>
      <w:r w:rsidR="00865DFB" w:rsidRPr="00B43688">
        <w:t>la necesidad que genera el proyecto que se va a desarrollar</w:t>
      </w:r>
      <w:r w:rsidR="00AE2631" w:rsidRPr="00B43688">
        <w:t>?</w:t>
      </w:r>
    </w:p>
    <w:p w14:paraId="7963E4CF" w14:textId="77777777" w:rsidR="009F49A4" w:rsidRDefault="009F49A4" w:rsidP="008E6E3A">
      <w:pPr>
        <w:jc w:val="both"/>
      </w:pPr>
    </w:p>
    <w:p w14:paraId="257FB383" w14:textId="77777777" w:rsidR="007F1314" w:rsidRDefault="007F1314" w:rsidP="008E6E3A">
      <w:pPr>
        <w:jc w:val="both"/>
      </w:pPr>
    </w:p>
    <w:p w14:paraId="35A9D4C4" w14:textId="77777777" w:rsidR="00B43688" w:rsidRDefault="00B43688" w:rsidP="008E6E3A">
      <w:pPr>
        <w:jc w:val="both"/>
      </w:pPr>
    </w:p>
    <w:p w14:paraId="6B01DFD5" w14:textId="77777777" w:rsidR="00B43688" w:rsidRDefault="00B43688" w:rsidP="008E6E3A">
      <w:pPr>
        <w:jc w:val="both"/>
      </w:pPr>
    </w:p>
    <w:p w14:paraId="37CA0BF4" w14:textId="77777777" w:rsidR="007F1314" w:rsidRDefault="007F1314" w:rsidP="008E6E3A">
      <w:pPr>
        <w:jc w:val="both"/>
      </w:pPr>
    </w:p>
    <w:p w14:paraId="0B29A392" w14:textId="7A7D9AB0" w:rsidR="007F1314" w:rsidRPr="00F80C47" w:rsidRDefault="007F1314" w:rsidP="008E6E3A">
      <w:pPr>
        <w:jc w:val="both"/>
      </w:pPr>
    </w:p>
    <w:p w14:paraId="103E0573" w14:textId="382AB5AC" w:rsidR="00854B20" w:rsidRPr="00A32AFB" w:rsidRDefault="00854B20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>MARCO DE REFERENCIA</w:t>
      </w:r>
      <w:r w:rsidR="00E665FE" w:rsidRPr="00A32AFB">
        <w:rPr>
          <w:b/>
          <w:bCs/>
        </w:rPr>
        <w:t xml:space="preserve"> </w:t>
      </w:r>
    </w:p>
    <w:p w14:paraId="2E65B9F2" w14:textId="34A9126C" w:rsidR="00A2031C" w:rsidRDefault="00E4791A" w:rsidP="008E6E3A">
      <w:pPr>
        <w:jc w:val="both"/>
      </w:pPr>
      <w:r w:rsidRPr="006D17AD">
        <w:t xml:space="preserve">Debe analizar lo que se ha escrito o </w:t>
      </w:r>
      <w:r w:rsidR="006D17AD">
        <w:t>investigado</w:t>
      </w:r>
      <w:r w:rsidRPr="006D17AD">
        <w:t xml:space="preserve"> acerca de</w:t>
      </w:r>
      <w:r w:rsidR="00664A50" w:rsidRPr="006D17AD">
        <w:t>l trabajo realizado</w:t>
      </w:r>
      <w:r w:rsidR="005C7746">
        <w:t xml:space="preserve">; </w:t>
      </w:r>
      <w:r w:rsidR="00137977">
        <w:t>es el sustento teórico del proyecto,</w:t>
      </w:r>
      <w:r w:rsidR="006D17AD">
        <w:t xml:space="preserve"> es decir</w:t>
      </w:r>
      <w:r w:rsidR="00664A50" w:rsidRPr="006D17AD">
        <w:t xml:space="preserve"> ¿Qué se sabe del </w:t>
      </w:r>
      <w:r w:rsidR="00A2031C" w:rsidRPr="006D17AD">
        <w:t>tema?</w:t>
      </w:r>
      <w:r w:rsidR="005055A5">
        <w:t xml:space="preserve"> </w:t>
      </w:r>
    </w:p>
    <w:p w14:paraId="70FFA79F" w14:textId="24DF9411" w:rsidR="00CC6501" w:rsidRPr="006D17AD" w:rsidRDefault="00372ABC" w:rsidP="008E6E3A">
      <w:pPr>
        <w:jc w:val="both"/>
      </w:pPr>
      <w:r>
        <w:t>De acuerdo con las necesidades del proyecto, y orientado por el asesor, d</w:t>
      </w:r>
      <w:r w:rsidR="00A2031C">
        <w:t>esarrollar</w:t>
      </w:r>
      <w:r w:rsidR="005055A5">
        <w:t xml:space="preserve"> </w:t>
      </w:r>
      <w:r w:rsidR="00ED202F">
        <w:t xml:space="preserve">al menos </w:t>
      </w:r>
      <w:r w:rsidR="005055A5">
        <w:t xml:space="preserve">uno de los </w:t>
      </w:r>
      <w:r w:rsidR="006D17AD">
        <w:t>siguientes</w:t>
      </w:r>
      <w:r w:rsidR="005055A5">
        <w:t xml:space="preserve"> </w:t>
      </w:r>
      <w:r>
        <w:t xml:space="preserve">marcos </w:t>
      </w:r>
      <w:r w:rsidR="005055A5">
        <w:t xml:space="preserve">de acuerdo con </w:t>
      </w:r>
      <w:r>
        <w:t xml:space="preserve">lo </w:t>
      </w:r>
      <w:r w:rsidR="005055A5">
        <w:t>realizado en la Estancia</w:t>
      </w:r>
      <w:r w:rsidR="006D17AD">
        <w:t>:</w:t>
      </w:r>
    </w:p>
    <w:p w14:paraId="7603C861" w14:textId="25B8D09F" w:rsidR="00CC6501" w:rsidRPr="006D17AD" w:rsidRDefault="00CC6501" w:rsidP="008E6E3A">
      <w:pPr>
        <w:pStyle w:val="Prrafodelista"/>
        <w:numPr>
          <w:ilvl w:val="0"/>
          <w:numId w:val="6"/>
        </w:numPr>
        <w:jc w:val="both"/>
      </w:pPr>
      <w:r w:rsidRPr="006D17AD">
        <w:t>Marco contextual: Contextualización, construcción y definición del problema de Diseño; definición del usuario; cuantificación de</w:t>
      </w:r>
      <w:r w:rsidR="00865DFB">
        <w:t xml:space="preserve"> </w:t>
      </w:r>
      <w:r w:rsidRPr="006D17AD">
        <w:t>la demanda; conclusiones de diseño</w:t>
      </w:r>
    </w:p>
    <w:p w14:paraId="0A2B2F0C" w14:textId="77777777" w:rsidR="00CC6501" w:rsidRPr="00372ABC" w:rsidRDefault="00CC6501" w:rsidP="008E6E3A">
      <w:pPr>
        <w:pStyle w:val="Prrafodelista"/>
        <w:numPr>
          <w:ilvl w:val="0"/>
          <w:numId w:val="6"/>
        </w:numPr>
        <w:jc w:val="both"/>
      </w:pPr>
      <w:r w:rsidRPr="00372ABC">
        <w:t>Marco histórico: desarrollo y evolución histórica del modelo a diseñar; innovaciones y aportaciones de Diseño, tecnológicas y ecológicas, Conclusiones.</w:t>
      </w:r>
    </w:p>
    <w:p w14:paraId="35B891F0" w14:textId="77777777" w:rsidR="00CC6501" w:rsidRPr="00372ABC" w:rsidRDefault="00CC6501" w:rsidP="008E6E3A">
      <w:pPr>
        <w:pStyle w:val="Prrafodelista"/>
        <w:numPr>
          <w:ilvl w:val="0"/>
          <w:numId w:val="6"/>
        </w:numPr>
        <w:jc w:val="both"/>
      </w:pPr>
      <w:r w:rsidRPr="00372ABC">
        <w:t>Marco teórico – conceptual: caracterización, conceptuación y definición del concepto arquitectónico; fundamentación teórica; fundamentación arquitectónica, conclusiones.</w:t>
      </w:r>
    </w:p>
    <w:p w14:paraId="04C36EF8" w14:textId="75C4FEB2" w:rsidR="00CC6501" w:rsidRPr="006D17AD" w:rsidRDefault="00CC6501" w:rsidP="008E6E3A">
      <w:pPr>
        <w:pStyle w:val="Prrafodelista"/>
        <w:numPr>
          <w:ilvl w:val="0"/>
          <w:numId w:val="6"/>
        </w:numPr>
        <w:jc w:val="both"/>
      </w:pPr>
      <w:r w:rsidRPr="006D17AD">
        <w:t>Mar</w:t>
      </w:r>
      <w:r w:rsidR="00670749">
        <w:t>c</w:t>
      </w:r>
      <w:r w:rsidRPr="006D17AD">
        <w:t>o metodológico: diseño de la investigación; objetivos, hipótesis, definición, delimitación del tema, instrumentos y proceso de investigación, definición del método de diseño y elección de los métodos de trabajo.</w:t>
      </w:r>
    </w:p>
    <w:p w14:paraId="2C537925" w14:textId="77777777" w:rsidR="00BA1EA7" w:rsidRDefault="00CC6501" w:rsidP="008E6E3A">
      <w:pPr>
        <w:pStyle w:val="Prrafodelista"/>
        <w:numPr>
          <w:ilvl w:val="0"/>
          <w:numId w:val="6"/>
        </w:numPr>
        <w:jc w:val="both"/>
      </w:pPr>
      <w:r w:rsidRPr="006D17AD">
        <w:t xml:space="preserve">Marco operativo: desarrollo del modelo programático y de los modelos de diseño; definición, construcción y desarrollo del modelo conceptual de investigación, matriz programática del sistema, </w:t>
      </w:r>
      <w:r w:rsidR="004D70FB" w:rsidRPr="006D17AD">
        <w:t>definición</w:t>
      </w:r>
      <w:r w:rsidRPr="006D17AD">
        <w:t xml:space="preserve"> de las demandas causales, requerimientos determinantes culturales, investigación del objeto de diseño.</w:t>
      </w:r>
    </w:p>
    <w:p w14:paraId="56D9741F" w14:textId="77777777" w:rsidR="00ED202F" w:rsidRDefault="00ED202F" w:rsidP="008E6E3A">
      <w:pPr>
        <w:pStyle w:val="Prrafodelista"/>
        <w:jc w:val="both"/>
      </w:pPr>
    </w:p>
    <w:p w14:paraId="3781FE0E" w14:textId="1BF0B950" w:rsidR="002D62B2" w:rsidRPr="00A32AFB" w:rsidRDefault="002D62B2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>OBJETIVOS</w:t>
      </w:r>
    </w:p>
    <w:p w14:paraId="6A822F63" w14:textId="1F3F4307" w:rsidR="006B1898" w:rsidRDefault="00830A00" w:rsidP="008E6E3A">
      <w:pPr>
        <w:jc w:val="both"/>
      </w:pPr>
      <w:r>
        <w:t>Plantea</w:t>
      </w:r>
      <w:r w:rsidR="002455C0">
        <w:t>n</w:t>
      </w:r>
      <w:r>
        <w:t xml:space="preserve"> de manera general y específica la finalidad del estudio o trabajo a realizar</w:t>
      </w:r>
      <w:r w:rsidR="005C0D8C">
        <w:t xml:space="preserve"> y define los alcances</w:t>
      </w:r>
      <w:r w:rsidR="00F304F7">
        <w:t xml:space="preserve"> ¿Cuál es la finalidad del </w:t>
      </w:r>
      <w:r w:rsidR="00C65151">
        <w:t>trabajo?</w:t>
      </w:r>
    </w:p>
    <w:p w14:paraId="63D88349" w14:textId="3E9F3F26" w:rsidR="00AC63BB" w:rsidRDefault="001A4BA1" w:rsidP="008E6E3A">
      <w:pPr>
        <w:pStyle w:val="Prrafodelista"/>
        <w:numPr>
          <w:ilvl w:val="0"/>
          <w:numId w:val="5"/>
        </w:numPr>
        <w:jc w:val="both"/>
      </w:pPr>
      <w:r>
        <w:t xml:space="preserve"> </w:t>
      </w:r>
      <w:r w:rsidR="008A4D5B">
        <w:t xml:space="preserve">Objetivo </w:t>
      </w:r>
      <w:r w:rsidR="002D62B2">
        <w:t>General</w:t>
      </w:r>
    </w:p>
    <w:p w14:paraId="44FDA957" w14:textId="50765D8E" w:rsidR="00830A00" w:rsidRDefault="008A4D5B" w:rsidP="008E6E3A">
      <w:pPr>
        <w:jc w:val="both"/>
      </w:pPr>
      <w:r>
        <w:t>Indica</w:t>
      </w:r>
      <w:r w:rsidR="00AC63BB">
        <w:t xml:space="preserve"> lo que se espera lograr </w:t>
      </w:r>
      <w:r w:rsidR="00B94530">
        <w:t xml:space="preserve">del proyecto </w:t>
      </w:r>
      <w:r w:rsidR="00AC63BB">
        <w:t xml:space="preserve">en términos de conocimiento técnico o práctico. </w:t>
      </w:r>
      <w:r>
        <w:t xml:space="preserve">En la </w:t>
      </w:r>
      <w:r w:rsidR="00AC63BB">
        <w:t xml:space="preserve">estructuración, </w:t>
      </w:r>
      <w:r w:rsidR="00B94530">
        <w:t>redactar iniciando con</w:t>
      </w:r>
      <w:r w:rsidR="00AC63BB">
        <w:t xml:space="preserve"> verbos en infinitivo </w:t>
      </w:r>
      <w:r>
        <w:t>(</w:t>
      </w:r>
      <w:r w:rsidR="00B94530">
        <w:t xml:space="preserve">diseñar, cuantificar, </w:t>
      </w:r>
      <w:r w:rsidR="00AC63BB">
        <w:t>determinar, identificar</w:t>
      </w:r>
      <w:r>
        <w:t>, etc.)</w:t>
      </w:r>
    </w:p>
    <w:p w14:paraId="35E75BDE" w14:textId="42F968A3" w:rsidR="002D62B2" w:rsidRDefault="00BA1EA7" w:rsidP="008E6E3A">
      <w:pPr>
        <w:pStyle w:val="Prrafodelista"/>
        <w:numPr>
          <w:ilvl w:val="0"/>
          <w:numId w:val="5"/>
        </w:numPr>
        <w:jc w:val="both"/>
      </w:pPr>
      <w:r>
        <w:t xml:space="preserve"> </w:t>
      </w:r>
      <w:r w:rsidR="002D62B2">
        <w:t>Específicos</w:t>
      </w:r>
    </w:p>
    <w:p w14:paraId="3A934AB1" w14:textId="184D816D" w:rsidR="00E85B10" w:rsidRPr="00B43688" w:rsidRDefault="001C3044" w:rsidP="00E85B10">
      <w:pPr>
        <w:jc w:val="both"/>
      </w:pPr>
      <w:r>
        <w:t xml:space="preserve">Señalan las actividades que </w:t>
      </w:r>
      <w:r w:rsidR="00B43688">
        <w:t>s</w:t>
      </w:r>
      <w:r>
        <w:t>e deben cumplir para avanzar y lo que se pretende lograr en cada etapa</w:t>
      </w:r>
      <w:r w:rsidR="00275C10">
        <w:t>.</w:t>
      </w:r>
    </w:p>
    <w:p w14:paraId="5591E03A" w14:textId="7C9F5824" w:rsidR="00F5622D" w:rsidRPr="00A32AFB" w:rsidRDefault="00F5622D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 xml:space="preserve"> </w:t>
      </w:r>
      <w:r w:rsidR="005822A9" w:rsidRPr="00A32AFB">
        <w:rPr>
          <w:b/>
          <w:bCs/>
        </w:rPr>
        <w:t>Metodología</w:t>
      </w:r>
    </w:p>
    <w:p w14:paraId="52B8E39A" w14:textId="44889914" w:rsidR="00E2440A" w:rsidRDefault="00B94530" w:rsidP="008E6E3A">
      <w:pPr>
        <w:jc w:val="both"/>
      </w:pPr>
      <w:r>
        <w:t>Aclara detalladamente los pasos y procedimientos utilizados</w:t>
      </w:r>
      <w:r w:rsidR="00453501">
        <w:t>;</w:t>
      </w:r>
      <w:r w:rsidR="00791743">
        <w:t xml:space="preserve"> </w:t>
      </w:r>
      <w:r w:rsidR="00453501">
        <w:t>explica la forma en que se desarrolla, es</w:t>
      </w:r>
      <w:r w:rsidR="00791743">
        <w:t xml:space="preserve"> decir el “cómo”</w:t>
      </w:r>
      <w:r w:rsidR="009B0D8A">
        <w:t xml:space="preserve"> se llevó a cabo</w:t>
      </w:r>
      <w:r>
        <w:t xml:space="preserve"> el proyecto.</w:t>
      </w:r>
      <w:r w:rsidR="007557DC">
        <w:t xml:space="preserve"> </w:t>
      </w:r>
      <w:r w:rsidR="007770DB">
        <w:t>Se recomienda incluir</w:t>
      </w:r>
      <w:r w:rsidR="002B0FB7">
        <w:t xml:space="preserve"> la descripción de</w:t>
      </w:r>
      <w:r w:rsidR="007770DB">
        <w:t xml:space="preserve"> los </w:t>
      </w:r>
      <w:r w:rsidR="002B0FB7">
        <w:t>recursos</w:t>
      </w:r>
      <w:r w:rsidR="007770DB">
        <w:t xml:space="preserve"> materiales y humanos </w:t>
      </w:r>
      <w:r w:rsidR="002B0FB7">
        <w:t>empleados en el desarrollo del proyecto</w:t>
      </w:r>
      <w:r w:rsidR="00245B32">
        <w:t xml:space="preserve"> de ser relevantes para su ejecución.</w:t>
      </w:r>
      <w:r w:rsidR="00F441A4">
        <w:t xml:space="preserve"> Redactar en tiempo pasado.</w:t>
      </w:r>
    </w:p>
    <w:p w14:paraId="54984411" w14:textId="77777777" w:rsidR="00B43688" w:rsidRDefault="00B43688" w:rsidP="008E6E3A">
      <w:pPr>
        <w:jc w:val="both"/>
      </w:pPr>
    </w:p>
    <w:p w14:paraId="4CB2C44B" w14:textId="77777777" w:rsidR="00B43688" w:rsidRDefault="00B43688" w:rsidP="008E6E3A">
      <w:pPr>
        <w:jc w:val="both"/>
      </w:pPr>
    </w:p>
    <w:p w14:paraId="416D3217" w14:textId="77777777" w:rsidR="007F1314" w:rsidRDefault="007F1314" w:rsidP="008E6E3A">
      <w:pPr>
        <w:jc w:val="both"/>
      </w:pPr>
    </w:p>
    <w:p w14:paraId="5853ED61" w14:textId="074F96C1" w:rsidR="00F5622D" w:rsidRPr="00A32AFB" w:rsidRDefault="00F5622D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 xml:space="preserve">RESULTADOS </w:t>
      </w:r>
    </w:p>
    <w:p w14:paraId="01139585" w14:textId="2671CF3C" w:rsidR="00681ADB" w:rsidRDefault="00AE6840" w:rsidP="008E6E3A">
      <w:pPr>
        <w:jc w:val="both"/>
      </w:pPr>
      <w:r>
        <w:t xml:space="preserve">Indicar </w:t>
      </w:r>
      <w:r w:rsidR="00965FDD">
        <w:t xml:space="preserve">lo que se logró con el desarrollo del proyecto, </w:t>
      </w:r>
      <w:r w:rsidR="00681ADB">
        <w:t>presenta</w:t>
      </w:r>
      <w:r w:rsidR="00965FDD">
        <w:t>ndo</w:t>
      </w:r>
      <w:r w:rsidR="00681ADB">
        <w:t xml:space="preserve"> los hechos derivados de la aplicación de l</w:t>
      </w:r>
      <w:r w:rsidR="00965FDD">
        <w:t xml:space="preserve">a metodología, </w:t>
      </w:r>
      <w:r w:rsidR="00681ADB">
        <w:t>ordenados de manera lógica y objetiva</w:t>
      </w:r>
    </w:p>
    <w:p w14:paraId="26C69A0D" w14:textId="090C125D" w:rsidR="00F5622D" w:rsidRPr="00A32AFB" w:rsidRDefault="00F5622D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>CONCLUSIONES</w:t>
      </w:r>
    </w:p>
    <w:p w14:paraId="5FD74B06" w14:textId="14418E7C" w:rsidR="00BB3F0D" w:rsidRPr="00B43688" w:rsidRDefault="005743A9" w:rsidP="008E6E3A">
      <w:pPr>
        <w:jc w:val="both"/>
      </w:pPr>
      <w:r w:rsidRPr="00B43688">
        <w:t>Indicar de manera breve</w:t>
      </w:r>
      <w:r w:rsidR="00B65883" w:rsidRPr="00B43688">
        <w:t xml:space="preserve"> y</w:t>
      </w:r>
      <w:r w:rsidRPr="00B43688">
        <w:t xml:space="preserve"> precisa las aportaciones </w:t>
      </w:r>
      <w:r w:rsidR="00B65883" w:rsidRPr="00B43688">
        <w:t>del proyecto</w:t>
      </w:r>
      <w:r w:rsidRPr="00B43688">
        <w:t xml:space="preserve">, </w:t>
      </w:r>
      <w:r w:rsidR="00170DFA" w:rsidRPr="00B43688">
        <w:t>en relación con</w:t>
      </w:r>
      <w:r w:rsidRPr="00B43688">
        <w:t xml:space="preserve"> los objetivos y apoyadas </w:t>
      </w:r>
      <w:r w:rsidR="00170DFA" w:rsidRPr="00B43688">
        <w:t>en los</w:t>
      </w:r>
      <w:r w:rsidRPr="00B43688">
        <w:t xml:space="preserve"> resultados demostrables y comprobables del propio trabajo</w:t>
      </w:r>
      <w:r w:rsidR="009F435B" w:rsidRPr="00B43688">
        <w:t xml:space="preserve">. </w:t>
      </w:r>
      <w:r w:rsidR="00440A9A" w:rsidRPr="00B43688">
        <w:t>R</w:t>
      </w:r>
      <w:r w:rsidR="009F435B" w:rsidRPr="00B43688">
        <w:t>etomar las ideas transmitidas a lo largo de</w:t>
      </w:r>
      <w:r w:rsidR="00440A9A" w:rsidRPr="00B43688">
        <w:t xml:space="preserve"> </w:t>
      </w:r>
      <w:r w:rsidR="009F435B" w:rsidRPr="00B43688">
        <w:t>l</w:t>
      </w:r>
      <w:r w:rsidR="00440A9A" w:rsidRPr="00B43688">
        <w:t>a</w:t>
      </w:r>
      <w:r w:rsidR="009F435B" w:rsidRPr="00B43688">
        <w:t xml:space="preserve"> </w:t>
      </w:r>
      <w:r w:rsidR="00440A9A" w:rsidRPr="00B43688">
        <w:t xml:space="preserve">introducción y el </w:t>
      </w:r>
      <w:r w:rsidR="009F435B" w:rsidRPr="00B43688">
        <w:t xml:space="preserve">desarrollo </w:t>
      </w:r>
      <w:r w:rsidR="00440A9A" w:rsidRPr="00B43688">
        <w:t>del trabajo</w:t>
      </w:r>
      <w:r w:rsidR="009F2AB1" w:rsidRPr="00B43688">
        <w:t xml:space="preserve"> s</w:t>
      </w:r>
      <w:r w:rsidR="00BB3F0D" w:rsidRPr="00B43688">
        <w:t>intetiza</w:t>
      </w:r>
      <w:r w:rsidR="009F2AB1" w:rsidRPr="00B43688">
        <w:t>ndo</w:t>
      </w:r>
      <w:r w:rsidR="00BB3F0D" w:rsidRPr="00B43688">
        <w:t xml:space="preserve"> los puntos más relevantes</w:t>
      </w:r>
      <w:r w:rsidR="009F2AB1" w:rsidRPr="00B43688">
        <w:t>.</w:t>
      </w:r>
      <w:r w:rsidR="00BB3F0D" w:rsidRPr="00B43688">
        <w:t xml:space="preserve"> </w:t>
      </w:r>
      <w:r w:rsidR="009F2AB1" w:rsidRPr="00B43688">
        <w:t>E</w:t>
      </w:r>
      <w:r w:rsidR="00BB3F0D" w:rsidRPr="00B43688">
        <w:t>vita</w:t>
      </w:r>
      <w:r w:rsidR="009F2AB1" w:rsidRPr="00B43688">
        <w:t>r</w:t>
      </w:r>
      <w:r w:rsidR="00BB3F0D" w:rsidRPr="00B43688">
        <w:t xml:space="preserve"> la </w:t>
      </w:r>
      <w:r w:rsidR="00720B30" w:rsidRPr="00B43688">
        <w:t>información redundante</w:t>
      </w:r>
      <w:r w:rsidR="00BB3F0D" w:rsidRPr="00B43688">
        <w:t>, o que no se haya mencionado antes.</w:t>
      </w:r>
      <w:r w:rsidR="00175B26" w:rsidRPr="00B43688">
        <w:t xml:space="preserve"> Incluir detalles desfavorables del proyecto.</w:t>
      </w:r>
    </w:p>
    <w:p w14:paraId="2C10A935" w14:textId="03D10E6D" w:rsidR="00F5622D" w:rsidRPr="00A32AFB" w:rsidRDefault="008E6E3A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 xml:space="preserve"> </w:t>
      </w:r>
      <w:r w:rsidR="00F5622D" w:rsidRPr="00A32AFB">
        <w:rPr>
          <w:b/>
          <w:bCs/>
        </w:rPr>
        <w:t xml:space="preserve">REFERENCIAS </w:t>
      </w:r>
    </w:p>
    <w:p w14:paraId="72B3FEA8" w14:textId="2538F06A" w:rsidR="005E2641" w:rsidRDefault="003B633A" w:rsidP="008E6E3A">
      <w:pPr>
        <w:jc w:val="both"/>
      </w:pPr>
      <w:r>
        <w:t>T</w:t>
      </w:r>
      <w:r w:rsidR="00D37A85">
        <w:t xml:space="preserve">odas las referencias de este apartado se </w:t>
      </w:r>
      <w:r>
        <w:t>deben encontrar</w:t>
      </w:r>
      <w:r w:rsidR="00D37A85">
        <w:t xml:space="preserve"> citadas en el texto, y </w:t>
      </w:r>
      <w:r>
        <w:t>viceversa</w:t>
      </w:r>
      <w:r w:rsidR="00D37A85">
        <w:t>. Deberá estar construida de acuerdo con el formato APA</w:t>
      </w:r>
      <w:r w:rsidR="00B43688">
        <w:t xml:space="preserve"> (ver Anexos)</w:t>
      </w:r>
      <w:r w:rsidR="00D37A85">
        <w:t xml:space="preserve"> </w:t>
      </w:r>
    </w:p>
    <w:p w14:paraId="48A3A6E4" w14:textId="5F02F9D8" w:rsidR="00962262" w:rsidRPr="00A32AFB" w:rsidRDefault="00F5622D" w:rsidP="008E6E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A32AFB">
        <w:rPr>
          <w:b/>
          <w:bCs/>
        </w:rPr>
        <w:t>ANEXOS</w:t>
      </w:r>
      <w:r w:rsidR="00FA4B06" w:rsidRPr="00A32AFB">
        <w:rPr>
          <w:b/>
          <w:bCs/>
        </w:rPr>
        <w:t xml:space="preserve"> </w:t>
      </w:r>
    </w:p>
    <w:p w14:paraId="60011F9C" w14:textId="5E14CF8A" w:rsidR="00416E61" w:rsidRDefault="00BA2637" w:rsidP="008E6E3A">
      <w:pPr>
        <w:jc w:val="both"/>
      </w:pPr>
      <w:r>
        <w:t xml:space="preserve">La información que contienen </w:t>
      </w:r>
      <w:r w:rsidR="000C73C9">
        <w:t>debe ser de</w:t>
      </w:r>
      <w:r>
        <w:t xml:space="preserve"> gran importancia para la comprensión y descripción del </w:t>
      </w:r>
      <w:r w:rsidR="000C73C9">
        <w:t>proyecto</w:t>
      </w:r>
      <w:r>
        <w:t xml:space="preserve"> realizado. Todo lo que se encuentre en este apartado debe mencionarse previamente en el texto</w:t>
      </w:r>
      <w:r w:rsidR="00B43688">
        <w:t xml:space="preserve">. </w:t>
      </w:r>
      <w:r w:rsidR="00F00D8A">
        <w:t xml:space="preserve">En este apartado se pueden incluir: </w:t>
      </w:r>
      <w:r w:rsidR="005E58A9">
        <w:t xml:space="preserve">Secciones pertinentes de </w:t>
      </w:r>
      <w:r w:rsidR="0070621E">
        <w:t>n</w:t>
      </w:r>
      <w:r w:rsidR="00962262">
        <w:t>ormatividades oficiales</w:t>
      </w:r>
      <w:r w:rsidR="0070621E">
        <w:t xml:space="preserve"> aplicables</w:t>
      </w:r>
      <w:r w:rsidR="005E58A9">
        <w:t xml:space="preserve"> (</w:t>
      </w:r>
      <w:r w:rsidR="0070621E">
        <w:t xml:space="preserve">Leyes, reglamentos, normas oficiales, </w:t>
      </w:r>
      <w:r w:rsidR="005E58A9">
        <w:t>planes</w:t>
      </w:r>
      <w:r w:rsidR="0070621E">
        <w:t xml:space="preserve"> y programas de desarrollo urbano)</w:t>
      </w:r>
      <w:r w:rsidR="00962262">
        <w:t xml:space="preserve">, </w:t>
      </w:r>
      <w:r w:rsidR="00206D37">
        <w:t xml:space="preserve">reportes de visita en </w:t>
      </w:r>
      <w:r w:rsidR="00DD7311">
        <w:t>campo, Planos</w:t>
      </w:r>
      <w:r w:rsidR="00FA4B06">
        <w:t xml:space="preserve">, calendarios de obra, </w:t>
      </w:r>
      <w:r w:rsidR="005F4953">
        <w:t>formatos generadores</w:t>
      </w:r>
      <w:r w:rsidR="00FA4B06">
        <w:t xml:space="preserve"> de obra, </w:t>
      </w:r>
      <w:r w:rsidR="0098223E">
        <w:t xml:space="preserve">matrices </w:t>
      </w:r>
      <w:r w:rsidR="00487253">
        <w:t xml:space="preserve">y bocetos </w:t>
      </w:r>
      <w:r w:rsidR="0098223E">
        <w:t xml:space="preserve">de diseño, </w:t>
      </w:r>
      <w:r w:rsidR="0070621E">
        <w:t>repor</w:t>
      </w:r>
      <w:r w:rsidR="00487253">
        <w:t xml:space="preserve">tes fotográficos, </w:t>
      </w:r>
      <w:r w:rsidR="0098223E">
        <w:t xml:space="preserve">etc. </w:t>
      </w:r>
    </w:p>
    <w:p w14:paraId="1D8D0EB3" w14:textId="4779B647" w:rsidR="00F00D8A" w:rsidRDefault="00F00D8A" w:rsidP="008E6E3A">
      <w:pPr>
        <w:jc w:val="both"/>
      </w:pPr>
      <w:r>
        <w:t>Se les asignará una letra del alfabeto, para ordenarlos de manera secuencial, conforme aparezcan en el texto del documento.</w:t>
      </w:r>
    </w:p>
    <w:p w14:paraId="339E5BA8" w14:textId="77777777" w:rsidR="00B43688" w:rsidRDefault="00B43688" w:rsidP="008E6E3A">
      <w:pPr>
        <w:jc w:val="both"/>
      </w:pPr>
    </w:p>
    <w:p w14:paraId="7158A9D6" w14:textId="77777777" w:rsidR="00B43688" w:rsidRDefault="00B43688" w:rsidP="008E6E3A">
      <w:pPr>
        <w:jc w:val="both"/>
      </w:pPr>
    </w:p>
    <w:p w14:paraId="35F66DF9" w14:textId="77777777" w:rsidR="00B43688" w:rsidRDefault="00B43688" w:rsidP="008E6E3A">
      <w:pPr>
        <w:jc w:val="both"/>
      </w:pPr>
    </w:p>
    <w:p w14:paraId="0B51B103" w14:textId="77777777" w:rsidR="00B43688" w:rsidRDefault="00B43688" w:rsidP="008E6E3A">
      <w:pPr>
        <w:jc w:val="both"/>
      </w:pPr>
    </w:p>
    <w:p w14:paraId="27387280" w14:textId="77777777" w:rsidR="00B43688" w:rsidRDefault="00B43688" w:rsidP="008E6E3A">
      <w:pPr>
        <w:jc w:val="both"/>
      </w:pPr>
    </w:p>
    <w:p w14:paraId="3AB358EF" w14:textId="77777777" w:rsidR="00B43688" w:rsidRDefault="00B43688" w:rsidP="008E6E3A">
      <w:pPr>
        <w:jc w:val="both"/>
      </w:pPr>
    </w:p>
    <w:p w14:paraId="5DA9D07A" w14:textId="77777777" w:rsidR="00B43688" w:rsidRDefault="00B43688" w:rsidP="008E6E3A">
      <w:pPr>
        <w:jc w:val="both"/>
      </w:pPr>
    </w:p>
    <w:p w14:paraId="30B0F9C5" w14:textId="77777777" w:rsidR="00B43688" w:rsidRDefault="00B43688" w:rsidP="008E6E3A">
      <w:pPr>
        <w:jc w:val="both"/>
      </w:pPr>
    </w:p>
    <w:p w14:paraId="6C04BB3A" w14:textId="77777777" w:rsidR="00B43688" w:rsidRDefault="00B43688" w:rsidP="008E6E3A">
      <w:pPr>
        <w:jc w:val="both"/>
      </w:pPr>
    </w:p>
    <w:p w14:paraId="7D8E68F7" w14:textId="77777777" w:rsidR="00B43688" w:rsidRDefault="00B43688" w:rsidP="008E6E3A">
      <w:pPr>
        <w:jc w:val="both"/>
      </w:pPr>
    </w:p>
    <w:p w14:paraId="387980BE" w14:textId="77777777" w:rsidR="00B43688" w:rsidRDefault="00B43688" w:rsidP="008E6E3A">
      <w:pPr>
        <w:jc w:val="both"/>
      </w:pPr>
    </w:p>
    <w:p w14:paraId="23F4F479" w14:textId="77777777" w:rsidR="00B43688" w:rsidRDefault="00B43688" w:rsidP="008E6E3A">
      <w:pPr>
        <w:jc w:val="both"/>
      </w:pPr>
    </w:p>
    <w:p w14:paraId="2874C85A" w14:textId="7756ECBF" w:rsidR="00B43688" w:rsidRDefault="008257A9" w:rsidP="008257A9">
      <w:pPr>
        <w:jc w:val="center"/>
        <w:rPr>
          <w:b/>
          <w:bCs/>
        </w:rPr>
      </w:pPr>
      <w:r>
        <w:rPr>
          <w:b/>
          <w:bCs/>
        </w:rPr>
        <w:t>ANEXOS</w:t>
      </w:r>
    </w:p>
    <w:p w14:paraId="15E2E0F4" w14:textId="6AB5DBE7" w:rsidR="001B3A4A" w:rsidRDefault="001B3A4A" w:rsidP="001B3A4A">
      <w:pPr>
        <w:rPr>
          <w:b/>
          <w:bCs/>
        </w:rPr>
      </w:pPr>
      <w:r>
        <w:rPr>
          <w:b/>
          <w:bCs/>
        </w:rPr>
        <w:t>PORTADA</w:t>
      </w:r>
    </w:p>
    <w:p w14:paraId="4E87055B" w14:textId="77777777" w:rsidR="001B3A4A" w:rsidRPr="008A7448" w:rsidRDefault="001B3A4A" w:rsidP="001B3A4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A7448">
        <w:rPr>
          <w:rFonts w:ascii="Arial" w:hAnsi="Arial" w:cs="Arial"/>
          <w:b/>
          <w:bCs/>
          <w:sz w:val="28"/>
          <w:szCs w:val="28"/>
        </w:rPr>
        <w:t>NOMBRE DEL TRABAJO</w:t>
      </w:r>
    </w:p>
    <w:p w14:paraId="2CE54150" w14:textId="77777777" w:rsidR="001B3A4A" w:rsidRPr="005B5278" w:rsidRDefault="001B3A4A" w:rsidP="001B3A4A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</w:t>
      </w:r>
      <w:r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4</w:t>
      </w: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, Negritas)</w:t>
      </w:r>
    </w:p>
    <w:p w14:paraId="720757F3" w14:textId="77777777" w:rsidR="001B3A4A" w:rsidRDefault="001B3A4A" w:rsidP="001B3A4A">
      <w:pPr>
        <w:spacing w:after="154"/>
        <w:ind w:left="244"/>
        <w:jc w:val="center"/>
      </w:pPr>
      <w:r>
        <w:t xml:space="preserve">  </w:t>
      </w:r>
    </w:p>
    <w:p w14:paraId="1EC606D5" w14:textId="77777777" w:rsidR="001B3A4A" w:rsidRDefault="001B3A4A" w:rsidP="001B3A4A">
      <w:pPr>
        <w:spacing w:after="158"/>
        <w:ind w:left="176"/>
        <w:jc w:val="center"/>
      </w:pPr>
      <w:r>
        <w:t xml:space="preserve"> </w:t>
      </w:r>
    </w:p>
    <w:p w14:paraId="2E00CF1B" w14:textId="77777777" w:rsidR="001B3A4A" w:rsidRDefault="001B3A4A" w:rsidP="001B3A4A">
      <w:pPr>
        <w:spacing w:after="155"/>
        <w:ind w:left="652"/>
        <w:jc w:val="center"/>
      </w:pPr>
      <w:r>
        <w:t xml:space="preserve">     </w:t>
      </w:r>
    </w:p>
    <w:p w14:paraId="7015FB59" w14:textId="7B8927A8" w:rsidR="001B3A4A" w:rsidRPr="005B5278" w:rsidRDefault="001B3A4A" w:rsidP="001B3A4A">
      <w:pPr>
        <w:spacing w:after="0"/>
        <w:jc w:val="center"/>
        <w:rPr>
          <w:rFonts w:ascii="Arial" w:hAnsi="Arial" w:cs="Arial"/>
        </w:rPr>
      </w:pPr>
      <w:r w:rsidRPr="005B5278">
        <w:rPr>
          <w:rFonts w:ascii="Arial" w:hAnsi="Arial" w:cs="Arial"/>
        </w:rPr>
        <w:t>Nombre d</w:t>
      </w:r>
      <w:r w:rsidR="00D14CE7">
        <w:rPr>
          <w:rFonts w:ascii="Arial" w:hAnsi="Arial" w:cs="Arial"/>
        </w:rPr>
        <w:t>el estudiantado</w:t>
      </w:r>
    </w:p>
    <w:p w14:paraId="16587C8C" w14:textId="77777777" w:rsidR="001B3A4A" w:rsidRPr="005B5278" w:rsidRDefault="001B3A4A" w:rsidP="001B3A4A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5BAEBA09" w14:textId="77777777" w:rsidR="001B3A4A" w:rsidRDefault="001B3A4A" w:rsidP="001B3A4A">
      <w:pPr>
        <w:ind w:left="3303"/>
      </w:pPr>
      <w:r>
        <w:t xml:space="preserve"> </w:t>
      </w:r>
    </w:p>
    <w:p w14:paraId="5923C76E" w14:textId="77777777" w:rsidR="001B3A4A" w:rsidRDefault="001B3A4A" w:rsidP="001B3A4A">
      <w:pPr>
        <w:ind w:left="3303"/>
      </w:pPr>
      <w:r>
        <w:t xml:space="preserve">  </w:t>
      </w:r>
    </w:p>
    <w:p w14:paraId="4CA6B0D6" w14:textId="77777777" w:rsidR="001B3A4A" w:rsidRDefault="001B3A4A" w:rsidP="001B3A4A">
      <w:pPr>
        <w:spacing w:after="158"/>
        <w:ind w:left="372"/>
        <w:jc w:val="center"/>
      </w:pPr>
      <w:r>
        <w:t xml:space="preserve">   </w:t>
      </w:r>
    </w:p>
    <w:p w14:paraId="31DACE78" w14:textId="77777777" w:rsidR="001B3A4A" w:rsidRPr="005B5278" w:rsidRDefault="001B3A4A" w:rsidP="001B3A4A">
      <w:pPr>
        <w:spacing w:after="0" w:line="397" w:lineRule="auto"/>
        <w:ind w:right="191"/>
        <w:jc w:val="center"/>
        <w:rPr>
          <w:rFonts w:ascii="Arial" w:hAnsi="Arial" w:cs="Arial"/>
        </w:rPr>
      </w:pPr>
      <w:r w:rsidRPr="005B5278">
        <w:rPr>
          <w:rFonts w:ascii="Arial" w:hAnsi="Arial" w:cs="Arial"/>
        </w:rPr>
        <w:t xml:space="preserve">Universidad Autónoma del Estado de Morelos </w:t>
      </w:r>
    </w:p>
    <w:p w14:paraId="322FAB6F" w14:textId="77777777" w:rsidR="001B3A4A" w:rsidRDefault="001B3A4A" w:rsidP="001B3A4A">
      <w:pPr>
        <w:spacing w:after="0" w:line="397" w:lineRule="auto"/>
        <w:ind w:right="191"/>
        <w:jc w:val="center"/>
        <w:rPr>
          <w:rFonts w:ascii="Arial" w:hAnsi="Arial" w:cs="Arial"/>
        </w:rPr>
      </w:pPr>
      <w:r w:rsidRPr="005B5278">
        <w:rPr>
          <w:rFonts w:ascii="Arial" w:hAnsi="Arial" w:cs="Arial"/>
        </w:rPr>
        <w:t xml:space="preserve">Escuela de Estudios Superiores de Yecapixtla </w:t>
      </w:r>
    </w:p>
    <w:p w14:paraId="69D092FE" w14:textId="77777777" w:rsidR="001B3A4A" w:rsidRDefault="001B3A4A" w:rsidP="001B3A4A">
      <w:pPr>
        <w:spacing w:after="0" w:line="397" w:lineRule="auto"/>
        <w:ind w:right="191"/>
        <w:jc w:val="center"/>
        <w:rPr>
          <w:rFonts w:ascii="Arial" w:hAnsi="Arial" w:cs="Arial"/>
        </w:rPr>
      </w:pPr>
      <w:r>
        <w:rPr>
          <w:rFonts w:ascii="Arial" w:hAnsi="Arial" w:cs="Arial"/>
        </w:rPr>
        <w:t>Licenciatura en Ingeniero Arquitecto</w:t>
      </w:r>
    </w:p>
    <w:p w14:paraId="01A41A08" w14:textId="77777777" w:rsidR="001B3A4A" w:rsidRPr="005B5278" w:rsidRDefault="001B3A4A" w:rsidP="001B3A4A">
      <w:pPr>
        <w:spacing w:after="0"/>
        <w:ind w:right="191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0F874CC5" w14:textId="77777777" w:rsidR="001B3A4A" w:rsidRPr="005B5278" w:rsidRDefault="001B3A4A" w:rsidP="001B3A4A">
      <w:pPr>
        <w:spacing w:after="0" w:line="397" w:lineRule="auto"/>
        <w:ind w:left="1590" w:right="1580"/>
        <w:jc w:val="center"/>
        <w:rPr>
          <w:rFonts w:ascii="Arial" w:hAnsi="Arial" w:cs="Arial"/>
        </w:rPr>
      </w:pPr>
    </w:p>
    <w:p w14:paraId="5498ED52" w14:textId="77777777" w:rsidR="001B3A4A" w:rsidRDefault="001B3A4A" w:rsidP="001B3A4A">
      <w:pPr>
        <w:spacing w:after="150"/>
        <w:ind w:left="68"/>
        <w:jc w:val="center"/>
      </w:pPr>
      <w:r>
        <w:t xml:space="preserve">  </w:t>
      </w:r>
    </w:p>
    <w:p w14:paraId="09D53A45" w14:textId="77777777" w:rsidR="001B3A4A" w:rsidRDefault="001B3A4A" w:rsidP="001B3A4A">
      <w:pPr>
        <w:spacing w:after="162"/>
        <w:jc w:val="center"/>
      </w:pPr>
    </w:p>
    <w:p w14:paraId="54293232" w14:textId="77777777" w:rsidR="001B3A4A" w:rsidRDefault="001B3A4A" w:rsidP="001B3A4A">
      <w:pPr>
        <w:spacing w:after="0"/>
        <w:ind w:right="49"/>
        <w:jc w:val="center"/>
        <w:rPr>
          <w:rFonts w:ascii="Arial" w:hAnsi="Arial" w:cs="Arial"/>
        </w:rPr>
      </w:pPr>
      <w:r>
        <w:rPr>
          <w:rFonts w:ascii="Arial" w:hAnsi="Arial" w:cs="Arial"/>
        </w:rPr>
        <w:t>Escenario de Estancia Profesional</w:t>
      </w:r>
    </w:p>
    <w:p w14:paraId="4B778CCB" w14:textId="77777777" w:rsidR="001B3A4A" w:rsidRPr="005B5278" w:rsidRDefault="001B3A4A" w:rsidP="001B3A4A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44611F6A" w14:textId="77777777" w:rsidR="001B3A4A" w:rsidRPr="008A7448" w:rsidRDefault="001B3A4A" w:rsidP="001B3A4A">
      <w:pPr>
        <w:ind w:left="1590" w:right="1614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</w:t>
      </w:r>
    </w:p>
    <w:p w14:paraId="5CFEECEA" w14:textId="77777777" w:rsidR="001B3A4A" w:rsidRPr="008A7448" w:rsidRDefault="001B3A4A" w:rsidP="001B3A4A">
      <w:pPr>
        <w:spacing w:after="154"/>
        <w:ind w:left="372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 </w:t>
      </w:r>
    </w:p>
    <w:p w14:paraId="3AD3AAD2" w14:textId="77777777" w:rsidR="001B3A4A" w:rsidRPr="008A7448" w:rsidRDefault="001B3A4A" w:rsidP="001B3A4A">
      <w:pPr>
        <w:spacing w:after="150"/>
        <w:ind w:left="240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</w:t>
      </w:r>
    </w:p>
    <w:p w14:paraId="654CFDA6" w14:textId="77777777" w:rsidR="001B3A4A" w:rsidRDefault="001B3A4A" w:rsidP="001B3A4A">
      <w:pPr>
        <w:spacing w:after="0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>Grado y Nombre del</w:t>
      </w:r>
      <w:r>
        <w:rPr>
          <w:rFonts w:ascii="Arial" w:hAnsi="Arial" w:cs="Arial"/>
        </w:rPr>
        <w:t xml:space="preserve"> asesor</w:t>
      </w:r>
    </w:p>
    <w:p w14:paraId="55ABAE75" w14:textId="77777777" w:rsidR="001B3A4A" w:rsidRPr="005B5278" w:rsidRDefault="001B3A4A" w:rsidP="001B3A4A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3650A096" w14:textId="77777777" w:rsidR="001B3A4A" w:rsidRPr="008A7448" w:rsidRDefault="001B3A4A" w:rsidP="001B3A4A">
      <w:pPr>
        <w:spacing w:after="0"/>
        <w:ind w:left="3139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</w:t>
      </w:r>
    </w:p>
    <w:p w14:paraId="4E2D6B6A" w14:textId="77777777" w:rsidR="001B3A4A" w:rsidRPr="008A7448" w:rsidRDefault="001B3A4A" w:rsidP="001B3A4A">
      <w:pPr>
        <w:spacing w:after="158"/>
        <w:ind w:left="244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</w:t>
      </w:r>
    </w:p>
    <w:p w14:paraId="3F7EA1F1" w14:textId="77777777" w:rsidR="001B3A4A" w:rsidRPr="008A7448" w:rsidRDefault="001B3A4A" w:rsidP="001B3A4A">
      <w:pPr>
        <w:spacing w:after="154"/>
        <w:ind w:left="244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</w:t>
      </w:r>
    </w:p>
    <w:p w14:paraId="78176B9F" w14:textId="77777777" w:rsidR="001B3A4A" w:rsidRPr="008A7448" w:rsidRDefault="001B3A4A" w:rsidP="001B3A4A">
      <w:pPr>
        <w:spacing w:after="158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 </w:t>
      </w:r>
    </w:p>
    <w:p w14:paraId="3588A122" w14:textId="77777777" w:rsidR="001B3A4A" w:rsidRPr="008A7448" w:rsidRDefault="001B3A4A" w:rsidP="001B3A4A">
      <w:pPr>
        <w:ind w:right="49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Fecha </w:t>
      </w:r>
    </w:p>
    <w:p w14:paraId="559A5E41" w14:textId="77777777" w:rsidR="001B3A4A" w:rsidRDefault="001B3A4A" w:rsidP="001B3A4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Día de mes de año</w:t>
      </w:r>
    </w:p>
    <w:p w14:paraId="1E1ED9B4" w14:textId="77777777" w:rsidR="001B3A4A" w:rsidRPr="005B5278" w:rsidRDefault="001B3A4A" w:rsidP="001B3A4A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3625FFB5" w14:textId="77777777" w:rsidR="008257A9" w:rsidRDefault="008257A9" w:rsidP="008257A9">
      <w:pPr>
        <w:jc w:val="center"/>
        <w:rPr>
          <w:b/>
          <w:bCs/>
        </w:rPr>
      </w:pPr>
    </w:p>
    <w:p w14:paraId="1968F7CE" w14:textId="77777777" w:rsidR="008257A9" w:rsidRPr="008257A9" w:rsidRDefault="008257A9" w:rsidP="008257A9">
      <w:pPr>
        <w:jc w:val="center"/>
        <w:rPr>
          <w:b/>
          <w:bCs/>
        </w:rPr>
      </w:pPr>
    </w:p>
    <w:p w14:paraId="7EB2AADF" w14:textId="27522FEA" w:rsidR="0054139F" w:rsidRPr="0054139F" w:rsidRDefault="0054139F" w:rsidP="001B3A4A">
      <w:pPr>
        <w:jc w:val="both"/>
        <w:rPr>
          <w:b/>
          <w:bCs/>
        </w:rPr>
      </w:pPr>
      <w:r>
        <w:t xml:space="preserve"> </w:t>
      </w:r>
      <w:r w:rsidRPr="001B3A4A">
        <w:rPr>
          <w:b/>
          <w:bCs/>
        </w:rPr>
        <w:t>FORMATO DE REFERENCIAS BIBLIOGRÁFICAS</w:t>
      </w:r>
    </w:p>
    <w:p w14:paraId="33B20DAA" w14:textId="77777777" w:rsidR="001B3A4A" w:rsidRPr="001B3A4A" w:rsidRDefault="001B3A4A" w:rsidP="001B3A4A">
      <w:pPr>
        <w:jc w:val="both"/>
        <w:rPr>
          <w:b/>
          <w:bCs/>
          <w:i/>
          <w:iCs/>
        </w:rPr>
      </w:pPr>
      <w:r w:rsidRPr="001B3A4A">
        <w:rPr>
          <w:b/>
          <w:bCs/>
          <w:i/>
          <w:iCs/>
        </w:rPr>
        <w:t>Libro impreso</w:t>
      </w:r>
    </w:p>
    <w:p w14:paraId="50C2FAD7" w14:textId="77777777" w:rsidR="001B3A4A" w:rsidRDefault="001B3A4A" w:rsidP="001B3A4A">
      <w:pPr>
        <w:jc w:val="both"/>
      </w:pPr>
      <w:r>
        <w:t>Apellido, N. (año). Título del trabajo. Editorial</w:t>
      </w:r>
    </w:p>
    <w:p w14:paraId="631DD9E7" w14:textId="77777777" w:rsidR="001B3A4A" w:rsidRPr="001B3A4A" w:rsidRDefault="001B3A4A" w:rsidP="001B3A4A">
      <w:pPr>
        <w:jc w:val="both"/>
        <w:rPr>
          <w:b/>
          <w:bCs/>
          <w:i/>
          <w:iCs/>
        </w:rPr>
      </w:pPr>
      <w:r w:rsidRPr="001B3A4A">
        <w:rPr>
          <w:b/>
          <w:bCs/>
          <w:i/>
          <w:iCs/>
        </w:rPr>
        <w:t>Libro en línea</w:t>
      </w:r>
    </w:p>
    <w:p w14:paraId="0B3D5DEB" w14:textId="77777777" w:rsidR="001B3A4A" w:rsidRDefault="001B3A4A" w:rsidP="001B3A4A">
      <w:pPr>
        <w:jc w:val="both"/>
      </w:pPr>
      <w:r>
        <w:t>Apellido, N. (año). Título del trabajo. Editorial. DOI o URL</w:t>
      </w:r>
    </w:p>
    <w:p w14:paraId="4C48C288" w14:textId="77777777" w:rsidR="001B3A4A" w:rsidRPr="001B3A4A" w:rsidRDefault="001B3A4A" w:rsidP="001B3A4A">
      <w:pPr>
        <w:jc w:val="both"/>
        <w:rPr>
          <w:b/>
          <w:bCs/>
          <w:i/>
          <w:iCs/>
        </w:rPr>
      </w:pPr>
      <w:r w:rsidRPr="001B3A4A">
        <w:rPr>
          <w:b/>
          <w:bCs/>
          <w:i/>
          <w:iCs/>
        </w:rPr>
        <w:t>Libro con editor</w:t>
      </w:r>
    </w:p>
    <w:p w14:paraId="1E5BC429" w14:textId="77777777" w:rsidR="001B3A4A" w:rsidRDefault="001B3A4A" w:rsidP="001B3A4A">
      <w:pPr>
        <w:jc w:val="both"/>
      </w:pPr>
      <w:r>
        <w:t>Apellido, N. (Ed.) (año). Título del trabajo. Editorial</w:t>
      </w:r>
    </w:p>
    <w:p w14:paraId="418109D3" w14:textId="77777777" w:rsidR="001B3A4A" w:rsidRPr="001B3A4A" w:rsidRDefault="001B3A4A" w:rsidP="001B3A4A">
      <w:pPr>
        <w:jc w:val="both"/>
        <w:rPr>
          <w:b/>
          <w:bCs/>
          <w:i/>
          <w:iCs/>
        </w:rPr>
      </w:pPr>
      <w:r w:rsidRPr="001B3A4A">
        <w:rPr>
          <w:b/>
          <w:bCs/>
          <w:i/>
          <w:iCs/>
        </w:rPr>
        <w:t>Revista</w:t>
      </w:r>
    </w:p>
    <w:p w14:paraId="0E62AE96" w14:textId="77777777" w:rsidR="001B3A4A" w:rsidRDefault="001B3A4A" w:rsidP="001B3A4A">
      <w:pPr>
        <w:jc w:val="both"/>
      </w:pPr>
      <w:r>
        <w:t>Apellido, N. (año). Título del artículo específico. Título de la Revista, Volumen (número</w:t>
      </w:r>
    </w:p>
    <w:p w14:paraId="7AD0562E" w14:textId="77777777" w:rsidR="001B3A4A" w:rsidRDefault="001B3A4A" w:rsidP="001B3A4A">
      <w:pPr>
        <w:jc w:val="both"/>
      </w:pPr>
      <w:r>
        <w:t>de la revista), número de página de inicio-número de página de fin. URL</w:t>
      </w:r>
    </w:p>
    <w:p w14:paraId="25870A90" w14:textId="77777777" w:rsidR="001B3A4A" w:rsidRPr="001B3A4A" w:rsidRDefault="001B3A4A" w:rsidP="001B3A4A">
      <w:pPr>
        <w:jc w:val="both"/>
        <w:rPr>
          <w:b/>
          <w:bCs/>
          <w:i/>
          <w:iCs/>
        </w:rPr>
      </w:pPr>
      <w:r w:rsidRPr="001B3A4A">
        <w:rPr>
          <w:b/>
          <w:bCs/>
          <w:i/>
          <w:iCs/>
        </w:rPr>
        <w:t>Páginas web con contenido estático</w:t>
      </w:r>
    </w:p>
    <w:p w14:paraId="48AD06DC" w14:textId="77777777" w:rsidR="001B3A4A" w:rsidRDefault="001B3A4A" w:rsidP="001B3A4A">
      <w:pPr>
        <w:jc w:val="both"/>
      </w:pPr>
      <w:r>
        <w:t>Apellido, N. (Fecha de consulta). Título del artículo de la página web. Nombre del sitio web. URL</w:t>
      </w:r>
    </w:p>
    <w:p w14:paraId="30ED09E1" w14:textId="77777777" w:rsidR="001B3A4A" w:rsidRPr="001B3A4A" w:rsidRDefault="001B3A4A" w:rsidP="001B3A4A">
      <w:pPr>
        <w:jc w:val="both"/>
        <w:rPr>
          <w:b/>
          <w:bCs/>
          <w:i/>
          <w:iCs/>
        </w:rPr>
      </w:pPr>
      <w:r w:rsidRPr="001B3A4A">
        <w:rPr>
          <w:b/>
          <w:bCs/>
          <w:i/>
          <w:iCs/>
        </w:rPr>
        <w:t>Periódico impreso</w:t>
      </w:r>
    </w:p>
    <w:p w14:paraId="0FD0A94D" w14:textId="57C35696" w:rsidR="001B3A4A" w:rsidRDefault="001B3A4A" w:rsidP="001B3A4A">
      <w:pPr>
        <w:jc w:val="both"/>
      </w:pPr>
      <w:r>
        <w:t>Apellido, N. (fecha de publicación del</w:t>
      </w:r>
      <w:r w:rsidR="00D14CE7">
        <w:t xml:space="preserve"> </w:t>
      </w:r>
      <w:r>
        <w:t>artículo). Titular del artículo en el periódico. Nombre del periódico en cursiva.</w:t>
      </w:r>
    </w:p>
    <w:p w14:paraId="52FBB2DB" w14:textId="77777777" w:rsidR="001B3A4A" w:rsidRPr="001B3A4A" w:rsidRDefault="001B3A4A" w:rsidP="001B3A4A">
      <w:pPr>
        <w:jc w:val="both"/>
        <w:rPr>
          <w:b/>
          <w:bCs/>
          <w:i/>
          <w:iCs/>
        </w:rPr>
      </w:pPr>
      <w:r w:rsidRPr="001B3A4A">
        <w:rPr>
          <w:b/>
          <w:bCs/>
          <w:i/>
          <w:iCs/>
        </w:rPr>
        <w:t>Periódico en línea</w:t>
      </w:r>
    </w:p>
    <w:p w14:paraId="0D5F963A" w14:textId="7242B1BB" w:rsidR="001B3A4A" w:rsidRDefault="001B3A4A" w:rsidP="001B3A4A">
      <w:pPr>
        <w:jc w:val="both"/>
      </w:pPr>
      <w:r>
        <w:t>Apellido, N. (fecha del periódico). Titular del artículo en el periódico. Nombre del periódico en cursiva. URL.</w:t>
      </w:r>
    </w:p>
    <w:p w14:paraId="2A9EEC00" w14:textId="77777777" w:rsidR="001B3A4A" w:rsidRPr="001B3A4A" w:rsidRDefault="001B3A4A" w:rsidP="001B3A4A">
      <w:pPr>
        <w:jc w:val="both"/>
        <w:rPr>
          <w:b/>
          <w:bCs/>
          <w:i/>
          <w:iCs/>
        </w:rPr>
      </w:pPr>
      <w:r w:rsidRPr="001B3A4A">
        <w:rPr>
          <w:b/>
          <w:bCs/>
          <w:i/>
          <w:iCs/>
        </w:rPr>
        <w:t>Videos.</w:t>
      </w:r>
    </w:p>
    <w:p w14:paraId="34A9DAF2" w14:textId="0EED79D0" w:rsidR="001B3A4A" w:rsidRDefault="001B3A4A" w:rsidP="001B3A4A">
      <w:pPr>
        <w:jc w:val="both"/>
      </w:pPr>
      <w:r>
        <w:t>Nombre de autor (fecha de publicación del video). Título del video. Plataforma del video. URL</w:t>
      </w:r>
    </w:p>
    <w:p w14:paraId="73413959" w14:textId="77777777" w:rsidR="001B3A4A" w:rsidRDefault="001B3A4A" w:rsidP="001B3A4A">
      <w:pPr>
        <w:jc w:val="both"/>
      </w:pPr>
    </w:p>
    <w:p w14:paraId="4DD60155" w14:textId="77777777" w:rsidR="001B3A4A" w:rsidRDefault="001B3A4A" w:rsidP="001B3A4A">
      <w:pPr>
        <w:jc w:val="both"/>
      </w:pPr>
    </w:p>
    <w:p w14:paraId="1A5C0CF1" w14:textId="77777777" w:rsidR="001B3A4A" w:rsidRDefault="001B3A4A" w:rsidP="001B3A4A">
      <w:pPr>
        <w:jc w:val="both"/>
      </w:pPr>
    </w:p>
    <w:p w14:paraId="56EB4BF6" w14:textId="77777777" w:rsidR="001B3A4A" w:rsidRDefault="001B3A4A" w:rsidP="001B3A4A">
      <w:pPr>
        <w:jc w:val="both"/>
      </w:pPr>
    </w:p>
    <w:p w14:paraId="4B1CD661" w14:textId="77777777" w:rsidR="001B3A4A" w:rsidRDefault="001B3A4A" w:rsidP="001B3A4A">
      <w:pPr>
        <w:jc w:val="both"/>
      </w:pPr>
    </w:p>
    <w:p w14:paraId="704E8558" w14:textId="77777777" w:rsidR="001B3A4A" w:rsidRDefault="001B3A4A" w:rsidP="001B3A4A">
      <w:pPr>
        <w:jc w:val="both"/>
      </w:pPr>
    </w:p>
    <w:p w14:paraId="3449CC4B" w14:textId="77777777" w:rsidR="001B3A4A" w:rsidRDefault="001B3A4A" w:rsidP="001B3A4A">
      <w:pPr>
        <w:jc w:val="both"/>
      </w:pPr>
    </w:p>
    <w:p w14:paraId="2A5FCCF7" w14:textId="77777777" w:rsidR="001B3A4A" w:rsidRDefault="001B3A4A" w:rsidP="001B3A4A">
      <w:pPr>
        <w:jc w:val="both"/>
      </w:pPr>
    </w:p>
    <w:p w14:paraId="31AE6BFE" w14:textId="77777777" w:rsidR="0054139F" w:rsidRDefault="0054139F" w:rsidP="001B3A4A">
      <w:pPr>
        <w:jc w:val="both"/>
      </w:pPr>
    </w:p>
    <w:p w14:paraId="6029E9ED" w14:textId="050874ED" w:rsidR="001B3A4A" w:rsidRPr="001B3A4A" w:rsidRDefault="0054139F" w:rsidP="001B3A4A">
      <w:pPr>
        <w:jc w:val="both"/>
        <w:rPr>
          <w:b/>
          <w:bCs/>
        </w:rPr>
      </w:pPr>
      <w:r w:rsidRPr="001B3A4A">
        <w:rPr>
          <w:b/>
          <w:bCs/>
        </w:rPr>
        <w:t>IMÁGENES O FIGURAS</w:t>
      </w:r>
    </w:p>
    <w:p w14:paraId="20C7F0D4" w14:textId="697FDC1B" w:rsidR="001B3A4A" w:rsidRPr="0054139F" w:rsidRDefault="001B3A4A" w:rsidP="001B3A4A">
      <w:pPr>
        <w:jc w:val="both"/>
        <w:rPr>
          <w:b/>
          <w:bCs/>
          <w:i/>
          <w:iCs/>
        </w:rPr>
      </w:pPr>
      <w:r w:rsidRPr="001B3A4A">
        <w:rPr>
          <w:b/>
          <w:bCs/>
          <w:i/>
          <w:iCs/>
        </w:rPr>
        <w:t>Figura tomada de internet</w:t>
      </w:r>
    </w:p>
    <w:p w14:paraId="7EAA0B47" w14:textId="430018D1" w:rsidR="001B3A4A" w:rsidRDefault="001B3A4A" w:rsidP="001B3A4A">
      <w:pPr>
        <w:jc w:val="both"/>
      </w:pPr>
      <w:r>
        <w:t>Figura #.</w:t>
      </w:r>
    </w:p>
    <w:p w14:paraId="5C7F9223" w14:textId="3F2FFB6A" w:rsidR="001B3A4A" w:rsidRDefault="001B3A4A" w:rsidP="001B3A4A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45F83" wp14:editId="4F0A5B6B">
                <wp:simplePos x="0" y="0"/>
                <wp:positionH relativeFrom="margin">
                  <wp:posOffset>1386840</wp:posOffset>
                </wp:positionH>
                <wp:positionV relativeFrom="paragraph">
                  <wp:posOffset>240030</wp:posOffset>
                </wp:positionV>
                <wp:extent cx="2517775" cy="1238250"/>
                <wp:effectExtent l="0" t="0" r="158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9E868" w14:textId="493C9C95" w:rsidR="001B3A4A" w:rsidRDefault="001B3A4A" w:rsidP="001B3A4A">
                            <w:pPr>
                              <w:jc w:val="center"/>
                            </w:pPr>
                            <w:r>
                              <w:t>FIGURA O IMAGEN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5F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9.2pt;margin-top:18.9pt;width:198.2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">
                <v:textbox>
                  <w:txbxContent>
                    <w:p w14:paraId="7979E868" w14:textId="493C9C95" w:rsidR="001B3A4A" w:rsidRDefault="001B3A4A" w:rsidP="001B3A4A">
                      <w:pPr>
                        <w:jc w:val="center"/>
                      </w:pPr>
                      <w:r>
                        <w:t>FIGURA O IMAGEN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Título de la figura.</w:t>
      </w:r>
    </w:p>
    <w:p w14:paraId="25161F8F" w14:textId="77777777" w:rsidR="001B3A4A" w:rsidRDefault="001B3A4A" w:rsidP="001B3A4A">
      <w:pPr>
        <w:jc w:val="both"/>
      </w:pPr>
    </w:p>
    <w:p w14:paraId="548B4CE3" w14:textId="77777777" w:rsidR="001B3A4A" w:rsidRDefault="001B3A4A" w:rsidP="001B3A4A">
      <w:pPr>
        <w:jc w:val="both"/>
      </w:pPr>
    </w:p>
    <w:p w14:paraId="5E933CBA" w14:textId="77777777" w:rsidR="001B3A4A" w:rsidRDefault="001B3A4A" w:rsidP="001B3A4A">
      <w:pPr>
        <w:jc w:val="both"/>
      </w:pPr>
    </w:p>
    <w:p w14:paraId="4109B35D" w14:textId="77777777" w:rsidR="001B3A4A" w:rsidRDefault="001B3A4A" w:rsidP="001B3A4A">
      <w:pPr>
        <w:jc w:val="both"/>
      </w:pPr>
    </w:p>
    <w:p w14:paraId="1C62D363" w14:textId="7B672629" w:rsidR="001B3A4A" w:rsidRDefault="001B3A4A" w:rsidP="001B3A4A">
      <w:pPr>
        <w:jc w:val="both"/>
      </w:pPr>
    </w:p>
    <w:p w14:paraId="5CC5786E" w14:textId="77777777" w:rsidR="001B3A4A" w:rsidRDefault="001B3A4A" w:rsidP="001B3A4A">
      <w:pPr>
        <w:jc w:val="both"/>
      </w:pPr>
      <w:r>
        <w:t>Nota: Tomado de Nombre de la imagen, Autor, año. URL.</w:t>
      </w:r>
    </w:p>
    <w:p w14:paraId="5844B804" w14:textId="692BD6AA" w:rsidR="001B3A4A" w:rsidRPr="0054139F" w:rsidRDefault="001B3A4A" w:rsidP="001B3A4A">
      <w:pPr>
        <w:jc w:val="both"/>
        <w:rPr>
          <w:b/>
          <w:bCs/>
          <w:i/>
          <w:iCs/>
        </w:rPr>
      </w:pPr>
      <w:r w:rsidRPr="0054139F">
        <w:rPr>
          <w:b/>
          <w:bCs/>
          <w:i/>
          <w:iCs/>
        </w:rPr>
        <w:t>Figura tomada de un documento</w:t>
      </w:r>
    </w:p>
    <w:p w14:paraId="44349BBD" w14:textId="51D73650" w:rsidR="001B3A4A" w:rsidRDefault="001B3A4A" w:rsidP="001B3A4A">
      <w:pPr>
        <w:jc w:val="both"/>
      </w:pPr>
      <w:r>
        <w:t>Figura #.</w:t>
      </w:r>
    </w:p>
    <w:p w14:paraId="201FDABE" w14:textId="4E472779" w:rsidR="001B3A4A" w:rsidRDefault="0054139F" w:rsidP="001B3A4A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0CBC0C" wp14:editId="3E3C474D">
                <wp:simplePos x="0" y="0"/>
                <wp:positionH relativeFrom="margin">
                  <wp:posOffset>1390650</wp:posOffset>
                </wp:positionH>
                <wp:positionV relativeFrom="paragraph">
                  <wp:posOffset>264160</wp:posOffset>
                </wp:positionV>
                <wp:extent cx="2517775" cy="1238250"/>
                <wp:effectExtent l="0" t="0" r="15875" b="19050"/>
                <wp:wrapSquare wrapText="bothSides"/>
                <wp:docPr id="1605349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8D6A" w14:textId="699D7269" w:rsidR="0054139F" w:rsidRDefault="0054139F" w:rsidP="0054139F">
                            <w:pPr>
                              <w:jc w:val="center"/>
                            </w:pPr>
                            <w:r>
                              <w:t xml:space="preserve">FIGURA O IMAGEN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BC0C" id="_x0000_s1027" type="#_x0000_t202" style="position:absolute;left:0;text-align:left;margin-left:109.5pt;margin-top:20.8pt;width:198.2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">
                <v:textbox>
                  <w:txbxContent>
                    <w:p w14:paraId="1AE28D6A" w14:textId="699D7269" w:rsidR="0054139F" w:rsidRDefault="0054139F" w:rsidP="0054139F">
                      <w:pPr>
                        <w:jc w:val="center"/>
                      </w:pPr>
                      <w:r>
                        <w:t>FIGURA O IMAGEN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3A4A">
        <w:t>Título de la figura.</w:t>
      </w:r>
    </w:p>
    <w:p w14:paraId="109D016E" w14:textId="4B337A4D" w:rsidR="0054139F" w:rsidRDefault="0054139F" w:rsidP="001B3A4A">
      <w:pPr>
        <w:jc w:val="both"/>
      </w:pPr>
    </w:p>
    <w:p w14:paraId="1D84CD27" w14:textId="77777777" w:rsidR="0054139F" w:rsidRDefault="0054139F" w:rsidP="001B3A4A">
      <w:pPr>
        <w:jc w:val="both"/>
      </w:pPr>
    </w:p>
    <w:p w14:paraId="5C8C8656" w14:textId="77777777" w:rsidR="0054139F" w:rsidRDefault="0054139F" w:rsidP="001B3A4A">
      <w:pPr>
        <w:jc w:val="both"/>
      </w:pPr>
    </w:p>
    <w:p w14:paraId="2C07F048" w14:textId="77777777" w:rsidR="0054139F" w:rsidRDefault="0054139F" w:rsidP="001B3A4A">
      <w:pPr>
        <w:jc w:val="both"/>
      </w:pPr>
    </w:p>
    <w:p w14:paraId="6FFCD69F" w14:textId="77777777" w:rsidR="0054139F" w:rsidRDefault="0054139F" w:rsidP="001B3A4A">
      <w:pPr>
        <w:jc w:val="both"/>
      </w:pPr>
    </w:p>
    <w:p w14:paraId="78A82522" w14:textId="1AC224A0" w:rsidR="001B3A4A" w:rsidRDefault="001B3A4A" w:rsidP="001B3A4A">
      <w:pPr>
        <w:jc w:val="both"/>
      </w:pPr>
      <w:r>
        <w:t>Nota: Tomado de Nombre de la imagen (pagina) por Autor, año. Editorial</w:t>
      </w:r>
    </w:p>
    <w:p w14:paraId="1F23A038" w14:textId="77777777" w:rsidR="0054139F" w:rsidRDefault="0054139F" w:rsidP="001B3A4A">
      <w:pPr>
        <w:jc w:val="both"/>
      </w:pPr>
    </w:p>
    <w:p w14:paraId="35B9A98B" w14:textId="77777777" w:rsidR="0054139F" w:rsidRDefault="0054139F" w:rsidP="001B3A4A">
      <w:pPr>
        <w:jc w:val="both"/>
      </w:pPr>
    </w:p>
    <w:p w14:paraId="636AED4D" w14:textId="77777777" w:rsidR="0054139F" w:rsidRDefault="0054139F" w:rsidP="001B3A4A">
      <w:pPr>
        <w:jc w:val="both"/>
      </w:pPr>
    </w:p>
    <w:p w14:paraId="4EF0CDB0" w14:textId="77777777" w:rsidR="0054139F" w:rsidRDefault="0054139F" w:rsidP="001B3A4A">
      <w:pPr>
        <w:jc w:val="both"/>
      </w:pPr>
    </w:p>
    <w:p w14:paraId="01474297" w14:textId="77777777" w:rsidR="0054139F" w:rsidRDefault="0054139F" w:rsidP="001B3A4A">
      <w:pPr>
        <w:jc w:val="both"/>
      </w:pPr>
    </w:p>
    <w:p w14:paraId="0D67C356" w14:textId="77777777" w:rsidR="0054139F" w:rsidRDefault="0054139F" w:rsidP="001B3A4A">
      <w:pPr>
        <w:jc w:val="both"/>
      </w:pPr>
    </w:p>
    <w:p w14:paraId="5D50D726" w14:textId="77777777" w:rsidR="0054139F" w:rsidRDefault="0054139F" w:rsidP="001B3A4A">
      <w:pPr>
        <w:jc w:val="both"/>
      </w:pPr>
    </w:p>
    <w:p w14:paraId="10895928" w14:textId="77777777" w:rsidR="0054139F" w:rsidRDefault="0054139F" w:rsidP="001B3A4A">
      <w:pPr>
        <w:jc w:val="both"/>
      </w:pPr>
    </w:p>
    <w:p w14:paraId="00F51339" w14:textId="77777777" w:rsidR="0054139F" w:rsidRDefault="0054139F" w:rsidP="001B3A4A">
      <w:pPr>
        <w:jc w:val="both"/>
      </w:pPr>
    </w:p>
    <w:p w14:paraId="62F92806" w14:textId="77777777" w:rsidR="0054139F" w:rsidRDefault="0054139F" w:rsidP="001B3A4A">
      <w:pPr>
        <w:jc w:val="both"/>
      </w:pPr>
    </w:p>
    <w:p w14:paraId="65A58E80" w14:textId="77777777" w:rsidR="001B3A4A" w:rsidRPr="0054139F" w:rsidRDefault="001B3A4A" w:rsidP="001B3A4A">
      <w:pPr>
        <w:jc w:val="both"/>
        <w:rPr>
          <w:b/>
          <w:bCs/>
          <w:i/>
          <w:iCs/>
        </w:rPr>
      </w:pPr>
      <w:r w:rsidRPr="0054139F">
        <w:rPr>
          <w:b/>
          <w:bCs/>
          <w:i/>
          <w:iCs/>
        </w:rPr>
        <w:t>Figura elaborada por el autor.</w:t>
      </w:r>
    </w:p>
    <w:p w14:paraId="4C38A5CF" w14:textId="0B815C1A" w:rsidR="001B3A4A" w:rsidRDefault="001B3A4A" w:rsidP="001B3A4A">
      <w:pPr>
        <w:jc w:val="both"/>
      </w:pPr>
      <w:r>
        <w:t>Figura #.</w:t>
      </w:r>
    </w:p>
    <w:p w14:paraId="343DD369" w14:textId="77777777" w:rsidR="001B3A4A" w:rsidRDefault="001B3A4A" w:rsidP="001B3A4A">
      <w:pPr>
        <w:jc w:val="both"/>
      </w:pPr>
      <w:r>
        <w:t>Título de la figura.</w:t>
      </w:r>
    </w:p>
    <w:p w14:paraId="42E43B7C" w14:textId="2D5BDD9C" w:rsidR="001B3A4A" w:rsidRDefault="0054139F" w:rsidP="001B3A4A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F44A6A" wp14:editId="4AFC2471">
                <wp:simplePos x="0" y="0"/>
                <wp:positionH relativeFrom="margin">
                  <wp:posOffset>1476375</wp:posOffset>
                </wp:positionH>
                <wp:positionV relativeFrom="paragraph">
                  <wp:posOffset>6985</wp:posOffset>
                </wp:positionV>
                <wp:extent cx="2517775" cy="1238250"/>
                <wp:effectExtent l="0" t="0" r="15875" b="19050"/>
                <wp:wrapSquare wrapText="bothSides"/>
                <wp:docPr id="1106134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6D62" w14:textId="77777777" w:rsidR="0054139F" w:rsidRDefault="0054139F" w:rsidP="0054139F">
                            <w:pPr>
                              <w:jc w:val="center"/>
                            </w:pPr>
                            <w:r>
                              <w:t xml:space="preserve">FIGURA O IMAGEN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4A6A" id="_x0000_s1028" type="#_x0000_t202" style="position:absolute;left:0;text-align:left;margin-left:116.25pt;margin-top:.55pt;width:198.25pt;height:9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">
                <v:textbox>
                  <w:txbxContent>
                    <w:p w14:paraId="28036D62" w14:textId="77777777" w:rsidR="0054139F" w:rsidRDefault="0054139F" w:rsidP="0054139F">
                      <w:pPr>
                        <w:jc w:val="center"/>
                      </w:pPr>
                      <w:r>
                        <w:t xml:space="preserve">FIGURA O IMAGEN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A79B73" w14:textId="70880605" w:rsidR="0054139F" w:rsidRDefault="0054139F" w:rsidP="001B3A4A">
      <w:pPr>
        <w:jc w:val="both"/>
      </w:pPr>
    </w:p>
    <w:p w14:paraId="6618F6E8" w14:textId="77777777" w:rsidR="0054139F" w:rsidRDefault="0054139F" w:rsidP="001B3A4A">
      <w:pPr>
        <w:jc w:val="both"/>
      </w:pPr>
    </w:p>
    <w:p w14:paraId="2E4DFFD5" w14:textId="77777777" w:rsidR="0054139F" w:rsidRDefault="0054139F" w:rsidP="001B3A4A">
      <w:pPr>
        <w:jc w:val="both"/>
      </w:pPr>
    </w:p>
    <w:p w14:paraId="4DB2E512" w14:textId="77777777" w:rsidR="0054139F" w:rsidRDefault="0054139F" w:rsidP="001B3A4A">
      <w:pPr>
        <w:jc w:val="both"/>
      </w:pPr>
    </w:p>
    <w:p w14:paraId="308872EC" w14:textId="77777777" w:rsidR="0054139F" w:rsidRDefault="0054139F" w:rsidP="001B3A4A">
      <w:pPr>
        <w:jc w:val="both"/>
      </w:pPr>
    </w:p>
    <w:p w14:paraId="7A95DEF2" w14:textId="77777777" w:rsidR="00885E84" w:rsidRDefault="00885E84" w:rsidP="001B3A4A">
      <w:pPr>
        <w:jc w:val="both"/>
      </w:pPr>
    </w:p>
    <w:p w14:paraId="538EE7FC" w14:textId="77777777" w:rsidR="00885E84" w:rsidRDefault="00885E84" w:rsidP="001B3A4A">
      <w:pPr>
        <w:jc w:val="both"/>
      </w:pPr>
    </w:p>
    <w:p w14:paraId="770C12CB" w14:textId="77777777" w:rsidR="00885E84" w:rsidRDefault="00885E84" w:rsidP="001B3A4A">
      <w:pPr>
        <w:jc w:val="both"/>
      </w:pPr>
    </w:p>
    <w:p w14:paraId="3BCE1AC0" w14:textId="77777777" w:rsidR="00885E84" w:rsidRDefault="00885E84" w:rsidP="001B3A4A">
      <w:pPr>
        <w:jc w:val="both"/>
      </w:pPr>
    </w:p>
    <w:p w14:paraId="2BCF34CB" w14:textId="77777777" w:rsidR="00885E84" w:rsidRDefault="00885E84" w:rsidP="001B3A4A">
      <w:pPr>
        <w:jc w:val="both"/>
      </w:pPr>
    </w:p>
    <w:p w14:paraId="119A6C41" w14:textId="77777777" w:rsidR="00885E84" w:rsidRDefault="00885E84" w:rsidP="001B3A4A">
      <w:pPr>
        <w:jc w:val="both"/>
      </w:pPr>
    </w:p>
    <w:p w14:paraId="2E6E233D" w14:textId="77777777" w:rsidR="00885E84" w:rsidRDefault="00885E84" w:rsidP="001B3A4A">
      <w:pPr>
        <w:jc w:val="both"/>
      </w:pPr>
    </w:p>
    <w:p w14:paraId="12294B10" w14:textId="77777777" w:rsidR="00885E84" w:rsidRDefault="00885E84" w:rsidP="001B3A4A">
      <w:pPr>
        <w:jc w:val="both"/>
      </w:pPr>
    </w:p>
    <w:p w14:paraId="60122C31" w14:textId="77777777" w:rsidR="00885E84" w:rsidRDefault="00885E84" w:rsidP="001B3A4A">
      <w:pPr>
        <w:jc w:val="both"/>
      </w:pPr>
    </w:p>
    <w:p w14:paraId="214792CC" w14:textId="77777777" w:rsidR="00885E84" w:rsidRDefault="00885E84" w:rsidP="001B3A4A">
      <w:pPr>
        <w:jc w:val="both"/>
      </w:pPr>
    </w:p>
    <w:p w14:paraId="513983EF" w14:textId="77777777" w:rsidR="00885E84" w:rsidRDefault="00885E84" w:rsidP="001B3A4A">
      <w:pPr>
        <w:jc w:val="both"/>
      </w:pPr>
    </w:p>
    <w:p w14:paraId="2CB87666" w14:textId="77777777" w:rsidR="00885E84" w:rsidRDefault="00885E84" w:rsidP="001B3A4A">
      <w:pPr>
        <w:jc w:val="both"/>
      </w:pPr>
    </w:p>
    <w:p w14:paraId="1E70DEAA" w14:textId="3A8B78DC" w:rsidR="00B43688" w:rsidRPr="0054139F" w:rsidRDefault="0054139F" w:rsidP="0054139F">
      <w:pPr>
        <w:jc w:val="center"/>
        <w:rPr>
          <w:b/>
          <w:bCs/>
        </w:rPr>
      </w:pPr>
      <w:r>
        <w:rPr>
          <w:b/>
          <w:bCs/>
        </w:rPr>
        <w:t>REFERENCIAS</w:t>
      </w:r>
    </w:p>
    <w:p w14:paraId="208970F5" w14:textId="5DD6A024" w:rsidR="00F00BE5" w:rsidRPr="00F00BE5" w:rsidRDefault="00F00BE5" w:rsidP="008E6E3A">
      <w:pPr>
        <w:jc w:val="both"/>
      </w:pPr>
      <w:r w:rsidRPr="00F00BE5">
        <w:t>Martínez, R</w:t>
      </w:r>
      <w:r w:rsidR="0054139F">
        <w:t xml:space="preserve">. (2013). </w:t>
      </w:r>
      <w:r w:rsidRPr="00F00BE5">
        <w:t xml:space="preserve"> </w:t>
      </w:r>
      <w:r w:rsidRPr="0054139F">
        <w:rPr>
          <w:i/>
          <w:iCs/>
        </w:rPr>
        <w:t>Diseño arquitectónico. Enfoque metodológico.</w:t>
      </w:r>
      <w:r w:rsidRPr="00F00BE5">
        <w:t xml:space="preserve"> Trillas</w:t>
      </w:r>
      <w:r w:rsidR="0054139F">
        <w:t>.</w:t>
      </w:r>
    </w:p>
    <w:p w14:paraId="0D4D4DF9" w14:textId="6359A191" w:rsidR="0064720A" w:rsidRPr="00885E84" w:rsidRDefault="00FD7920" w:rsidP="008E6E3A">
      <w:pPr>
        <w:jc w:val="both"/>
        <w:rPr>
          <w:i/>
          <w:iCs/>
        </w:rPr>
      </w:pPr>
      <w:r>
        <w:t>Tlatelpa</w:t>
      </w:r>
      <w:r w:rsidR="0054139F">
        <w:t>,</w:t>
      </w:r>
      <w:r>
        <w:t xml:space="preserve"> </w:t>
      </w:r>
      <w:r w:rsidR="00885E84">
        <w:t>A</w:t>
      </w:r>
      <w:r>
        <w:t>.</w:t>
      </w:r>
      <w:r w:rsidR="00885E84">
        <w:t xml:space="preserve"> (2022). </w:t>
      </w:r>
      <w:r>
        <w:t xml:space="preserve"> </w:t>
      </w:r>
      <w:r w:rsidR="0064720A" w:rsidRPr="0054139F">
        <w:rPr>
          <w:i/>
          <w:iCs/>
        </w:rPr>
        <w:t>Guía para la realización de proyecto final de estancia y residencia profesional</w:t>
      </w:r>
      <w:r w:rsidR="00E86C78" w:rsidRPr="0054139F">
        <w:rPr>
          <w:i/>
          <w:iCs/>
        </w:rPr>
        <w:t>. EESYecapixtla.</w:t>
      </w:r>
    </w:p>
    <w:sectPr w:rsidR="0064720A" w:rsidRPr="00885E84" w:rsidSect="00464A31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40A4" w14:textId="77777777" w:rsidR="00126905" w:rsidRDefault="00126905" w:rsidP="00E75576">
      <w:pPr>
        <w:spacing w:after="0" w:line="240" w:lineRule="auto"/>
      </w:pPr>
      <w:r>
        <w:separator/>
      </w:r>
    </w:p>
  </w:endnote>
  <w:endnote w:type="continuationSeparator" w:id="0">
    <w:p w14:paraId="0A545B7E" w14:textId="77777777" w:rsidR="00126905" w:rsidRDefault="00126905" w:rsidP="00E7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7958" w14:textId="364EC413" w:rsidR="00D14CE7" w:rsidRPr="00B87CC4" w:rsidRDefault="00CE49A8" w:rsidP="00D14CE7">
    <w:pPr>
      <w:rPr>
        <w:rFonts w:ascii="Open Sans" w:hAnsi="Open Sans" w:cs="Open Sans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6C4D091" wp14:editId="4F0E673E">
          <wp:simplePos x="0" y="0"/>
          <wp:positionH relativeFrom="margin">
            <wp:posOffset>-1289685</wp:posOffset>
          </wp:positionH>
          <wp:positionV relativeFrom="paragraph">
            <wp:posOffset>-417195</wp:posOffset>
          </wp:positionV>
          <wp:extent cx="8410575" cy="1000125"/>
          <wp:effectExtent l="0" t="0" r="9525" b="9525"/>
          <wp:wrapNone/>
          <wp:docPr id="33515706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15706" name="Imagen 5" descr="Imagen que contiene Texto&#10;&#10;Descripción generada automáticamente"/>
                  <pic:cNvPicPr/>
                </pic:nvPicPr>
                <pic:blipFill rotWithShape="1">
                  <a:blip r:embed="rId1"/>
                  <a:srcRect t="88389"/>
                  <a:stretch/>
                </pic:blipFill>
                <pic:spPr bwMode="auto">
                  <a:xfrm>
                    <a:off x="0" y="0"/>
                    <a:ext cx="841057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CE7">
      <w:rPr>
        <w:rFonts w:ascii="Open Sans" w:hAnsi="Open Sans" w:cs="Open Sans"/>
        <w:sz w:val="16"/>
        <w:szCs w:val="16"/>
      </w:rPr>
      <w:t xml:space="preserve"> </w:t>
    </w:r>
    <w:r w:rsidR="00D14CE7" w:rsidRPr="006362B8">
      <w:rPr>
        <w:rFonts w:ascii="Open Sans" w:hAnsi="Open Sans" w:cs="Open Sans"/>
        <w:sz w:val="16"/>
        <w:szCs w:val="16"/>
      </w:rPr>
      <w:t>Av. Félix Árias s/n, Quinta Sección de los Amates, Yecapixtla, Morelos, México, 62820, Tel. 777 329 71 56 / (731) 3 57 50 10 eesyecapixtla@uaem.mx</w:t>
    </w:r>
  </w:p>
  <w:p w14:paraId="263F20AD" w14:textId="77777777" w:rsidR="00D14CE7" w:rsidRPr="00B87CC4" w:rsidRDefault="00D14CE7" w:rsidP="0086780D">
    <w:pPr>
      <w:jc w:val="center"/>
      <w:rPr>
        <w:rFonts w:ascii="Open Sans" w:hAnsi="Open Sans" w:cs="Open Sans"/>
        <w:bCs/>
        <w:sz w:val="18"/>
        <w:szCs w:val="18"/>
      </w:rPr>
    </w:pPr>
  </w:p>
  <w:p w14:paraId="67C1FEAC" w14:textId="77777777" w:rsidR="00D14CE7" w:rsidRDefault="00D14C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D7776" w14:textId="77777777" w:rsidR="00126905" w:rsidRDefault="00126905" w:rsidP="00E75576">
      <w:pPr>
        <w:spacing w:after="0" w:line="240" w:lineRule="auto"/>
      </w:pPr>
      <w:r>
        <w:separator/>
      </w:r>
    </w:p>
  </w:footnote>
  <w:footnote w:type="continuationSeparator" w:id="0">
    <w:p w14:paraId="594C1622" w14:textId="77777777" w:rsidR="00126905" w:rsidRDefault="00126905" w:rsidP="00E7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4CDB" w14:textId="470FECEE" w:rsidR="00AD235A" w:rsidRDefault="007978E0" w:rsidP="00464A31">
    <w:pPr>
      <w:pStyle w:val="Encabezado"/>
      <w:tabs>
        <w:tab w:val="clear" w:pos="4419"/>
        <w:tab w:val="clear" w:pos="8838"/>
        <w:tab w:val="left" w:pos="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0B9F56" wp14:editId="473D3B7E">
              <wp:simplePos x="0" y="0"/>
              <wp:positionH relativeFrom="column">
                <wp:posOffset>1139190</wp:posOffset>
              </wp:positionH>
              <wp:positionV relativeFrom="paragraph">
                <wp:posOffset>-170236</wp:posOffset>
              </wp:positionV>
              <wp:extent cx="5006975" cy="285750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69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653880" w14:textId="77777777" w:rsidR="00AD235A" w:rsidRDefault="00AD235A" w:rsidP="00AD235A">
                          <w:pPr>
                            <w:ind w:left="-992"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B06CC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ESCUELA DE ESTUDIOS SUPERIORES DE YECAPIXTL</w:t>
                          </w:r>
                          <w:r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B9F5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9.7pt;margin-top:-13.4pt;width:39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8mFgIAACw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" filled="f" stroked="f" strokeweight=".5pt">
              <v:textbox>
                <w:txbxContent>
                  <w:p w14:paraId="0D653880" w14:textId="77777777" w:rsidR="00AD235A" w:rsidRDefault="00AD235A" w:rsidP="00AD235A">
                    <w:pPr>
                      <w:ind w:left="-992"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4B06CC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ESCUELA DE ESTUDIOS SUPERIORES DE YECAPIXTL</w:t>
                    </w:r>
                    <w:r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4477E9F" wp14:editId="0049F2F3">
          <wp:simplePos x="0" y="0"/>
          <wp:positionH relativeFrom="column">
            <wp:posOffset>-442595</wp:posOffset>
          </wp:positionH>
          <wp:positionV relativeFrom="paragraph">
            <wp:posOffset>-287655</wp:posOffset>
          </wp:positionV>
          <wp:extent cx="923925" cy="713740"/>
          <wp:effectExtent l="0" t="0" r="9525" b="0"/>
          <wp:wrapThrough wrapText="bothSides">
            <wp:wrapPolygon edited="0">
              <wp:start x="445" y="1153"/>
              <wp:lineTo x="0" y="7495"/>
              <wp:lineTo x="1781" y="10377"/>
              <wp:lineTo x="6235" y="11530"/>
              <wp:lineTo x="0" y="14413"/>
              <wp:lineTo x="0" y="16719"/>
              <wp:lineTo x="2672" y="19601"/>
              <wp:lineTo x="18705" y="19601"/>
              <wp:lineTo x="21377" y="17295"/>
              <wp:lineTo x="21377" y="14989"/>
              <wp:lineTo x="15142" y="11530"/>
              <wp:lineTo x="19596" y="10377"/>
              <wp:lineTo x="21377" y="7495"/>
              <wp:lineTo x="20932" y="1153"/>
              <wp:lineTo x="445" y="1153"/>
            </wp:wrapPolygon>
          </wp:wrapThrough>
          <wp:docPr id="8406800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8009" name="Imagen 84068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A31">
      <w:tab/>
    </w:r>
  </w:p>
  <w:p w14:paraId="33EFD818" w14:textId="2D6412CD" w:rsidR="00E75576" w:rsidRDefault="009A2EBE">
    <w:pPr>
      <w:pStyle w:val="Encabezado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7EDCD8" wp14:editId="65E433D6">
              <wp:simplePos x="0" y="0"/>
              <wp:positionH relativeFrom="column">
                <wp:posOffset>684751</wp:posOffset>
              </wp:positionH>
              <wp:positionV relativeFrom="paragraph">
                <wp:posOffset>157397</wp:posOffset>
              </wp:positionV>
              <wp:extent cx="5483887" cy="0"/>
              <wp:effectExtent l="38100" t="57150" r="59690" b="114300"/>
              <wp:wrapNone/>
              <wp:docPr id="1615231645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83887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8E39E" id="Conector recto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2.4pt" to="48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" strokecolor="#203864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978E0">
      <w:rPr>
        <w:rFonts w:ascii="Arial" w:eastAsia="Arial Unicode MS" w:hAnsi="Arial" w:cs="Arial"/>
        <w:b/>
        <w:noProof/>
        <w:kern w:val="0"/>
        <w:sz w:val="24"/>
        <w:szCs w:val="24"/>
        <w:lang w:val="es-ES" w:eastAsia="es-ES"/>
      </w:rPr>
      <w:drawing>
        <wp:anchor distT="0" distB="0" distL="114300" distR="114300" simplePos="0" relativeHeight="251662336" behindDoc="1" locked="0" layoutInCell="1" allowOverlap="1" wp14:anchorId="79D5447D" wp14:editId="758161D5">
          <wp:simplePos x="0" y="0"/>
          <wp:positionH relativeFrom="column">
            <wp:posOffset>-546735</wp:posOffset>
          </wp:positionH>
          <wp:positionV relativeFrom="paragraph">
            <wp:posOffset>170180</wp:posOffset>
          </wp:positionV>
          <wp:extent cx="1026630" cy="266700"/>
          <wp:effectExtent l="0" t="0" r="2540" b="0"/>
          <wp:wrapNone/>
          <wp:docPr id="120921296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212961" name="Imagen 1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63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1AB2E" w14:textId="08F801A7" w:rsidR="00E75576" w:rsidRDefault="00E755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10E76"/>
    <w:multiLevelType w:val="hybridMultilevel"/>
    <w:tmpl w:val="E68E65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5612"/>
    <w:multiLevelType w:val="hybridMultilevel"/>
    <w:tmpl w:val="397E1F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4769"/>
    <w:multiLevelType w:val="hybridMultilevel"/>
    <w:tmpl w:val="7FDA4384"/>
    <w:lvl w:ilvl="0" w:tplc="995AA3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921A7EF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0D3891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7DBAA6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E0BC15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903CB7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205CE0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CCECF1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90CC5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3" w15:restartNumberingAfterBreak="0">
    <w:nsid w:val="32941A38"/>
    <w:multiLevelType w:val="hybridMultilevel"/>
    <w:tmpl w:val="E8CC9C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7A34"/>
    <w:multiLevelType w:val="hybridMultilevel"/>
    <w:tmpl w:val="CC7C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66BF"/>
    <w:multiLevelType w:val="hybridMultilevel"/>
    <w:tmpl w:val="F86AC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86609"/>
    <w:multiLevelType w:val="hybridMultilevel"/>
    <w:tmpl w:val="524CC7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232CE"/>
    <w:multiLevelType w:val="hybridMultilevel"/>
    <w:tmpl w:val="B204D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16667"/>
    <w:multiLevelType w:val="hybridMultilevel"/>
    <w:tmpl w:val="8410D2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A47B6"/>
    <w:multiLevelType w:val="hybridMultilevel"/>
    <w:tmpl w:val="AEDC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07615">
    <w:abstractNumId w:val="3"/>
  </w:num>
  <w:num w:numId="2" w16cid:durableId="491871955">
    <w:abstractNumId w:val="2"/>
  </w:num>
  <w:num w:numId="3" w16cid:durableId="2014723848">
    <w:abstractNumId w:val="6"/>
  </w:num>
  <w:num w:numId="4" w16cid:durableId="389613711">
    <w:abstractNumId w:val="5"/>
  </w:num>
  <w:num w:numId="5" w16cid:durableId="640118684">
    <w:abstractNumId w:val="0"/>
  </w:num>
  <w:num w:numId="6" w16cid:durableId="1080980553">
    <w:abstractNumId w:val="8"/>
  </w:num>
  <w:num w:numId="7" w16cid:durableId="701319632">
    <w:abstractNumId w:val="9"/>
  </w:num>
  <w:num w:numId="8" w16cid:durableId="1894460387">
    <w:abstractNumId w:val="7"/>
  </w:num>
  <w:num w:numId="9" w16cid:durableId="1441413844">
    <w:abstractNumId w:val="1"/>
  </w:num>
  <w:num w:numId="10" w16cid:durableId="1639677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61"/>
    <w:rsid w:val="000078C0"/>
    <w:rsid w:val="0001580A"/>
    <w:rsid w:val="00033BC2"/>
    <w:rsid w:val="0004119D"/>
    <w:rsid w:val="00055F06"/>
    <w:rsid w:val="000674F2"/>
    <w:rsid w:val="00081241"/>
    <w:rsid w:val="00093B21"/>
    <w:rsid w:val="000B3925"/>
    <w:rsid w:val="000C73C9"/>
    <w:rsid w:val="000D2DFA"/>
    <w:rsid w:val="000E5BD4"/>
    <w:rsid w:val="000F59BB"/>
    <w:rsid w:val="00112CB2"/>
    <w:rsid w:val="00112FBB"/>
    <w:rsid w:val="00126905"/>
    <w:rsid w:val="00137977"/>
    <w:rsid w:val="001521D4"/>
    <w:rsid w:val="001566AF"/>
    <w:rsid w:val="00170DFA"/>
    <w:rsid w:val="001751EA"/>
    <w:rsid w:val="00175B26"/>
    <w:rsid w:val="001810A3"/>
    <w:rsid w:val="00197E53"/>
    <w:rsid w:val="001A4BA1"/>
    <w:rsid w:val="001A679A"/>
    <w:rsid w:val="001A6D50"/>
    <w:rsid w:val="001B3A4A"/>
    <w:rsid w:val="001C3044"/>
    <w:rsid w:val="001C76AF"/>
    <w:rsid w:val="00205AB8"/>
    <w:rsid w:val="00206D37"/>
    <w:rsid w:val="00212601"/>
    <w:rsid w:val="00215B63"/>
    <w:rsid w:val="002455C0"/>
    <w:rsid w:val="00245B32"/>
    <w:rsid w:val="002552FB"/>
    <w:rsid w:val="00261A89"/>
    <w:rsid w:val="00275C10"/>
    <w:rsid w:val="00277C18"/>
    <w:rsid w:val="002A5D96"/>
    <w:rsid w:val="002B0FB7"/>
    <w:rsid w:val="002B443D"/>
    <w:rsid w:val="002C28F0"/>
    <w:rsid w:val="002D62B2"/>
    <w:rsid w:val="003342BB"/>
    <w:rsid w:val="00372ABC"/>
    <w:rsid w:val="003738C3"/>
    <w:rsid w:val="00373D22"/>
    <w:rsid w:val="0037671F"/>
    <w:rsid w:val="0039663D"/>
    <w:rsid w:val="003B633A"/>
    <w:rsid w:val="003D4808"/>
    <w:rsid w:val="003F2680"/>
    <w:rsid w:val="00416E61"/>
    <w:rsid w:val="00423139"/>
    <w:rsid w:val="004234FB"/>
    <w:rsid w:val="004246BA"/>
    <w:rsid w:val="004279E0"/>
    <w:rsid w:val="00430C05"/>
    <w:rsid w:val="00435B20"/>
    <w:rsid w:val="00436CCF"/>
    <w:rsid w:val="00440A9A"/>
    <w:rsid w:val="00453501"/>
    <w:rsid w:val="00464A31"/>
    <w:rsid w:val="00465FAE"/>
    <w:rsid w:val="004858A4"/>
    <w:rsid w:val="00487253"/>
    <w:rsid w:val="00492C95"/>
    <w:rsid w:val="0049441F"/>
    <w:rsid w:val="004A0D23"/>
    <w:rsid w:val="004B734E"/>
    <w:rsid w:val="004D70FB"/>
    <w:rsid w:val="005055A5"/>
    <w:rsid w:val="00513A7D"/>
    <w:rsid w:val="0054139F"/>
    <w:rsid w:val="005743A9"/>
    <w:rsid w:val="005822A9"/>
    <w:rsid w:val="005874EC"/>
    <w:rsid w:val="00592324"/>
    <w:rsid w:val="00595509"/>
    <w:rsid w:val="005963C0"/>
    <w:rsid w:val="00596629"/>
    <w:rsid w:val="005A25BA"/>
    <w:rsid w:val="005A4412"/>
    <w:rsid w:val="005C0D8C"/>
    <w:rsid w:val="005C0FD9"/>
    <w:rsid w:val="005C3DFB"/>
    <w:rsid w:val="005C7746"/>
    <w:rsid w:val="005D755D"/>
    <w:rsid w:val="005D7BB0"/>
    <w:rsid w:val="005E2641"/>
    <w:rsid w:val="005E3D86"/>
    <w:rsid w:val="005E58A9"/>
    <w:rsid w:val="005F4953"/>
    <w:rsid w:val="0061049F"/>
    <w:rsid w:val="006314B3"/>
    <w:rsid w:val="00633A23"/>
    <w:rsid w:val="00642883"/>
    <w:rsid w:val="0064720A"/>
    <w:rsid w:val="006605FF"/>
    <w:rsid w:val="00663A60"/>
    <w:rsid w:val="00664A50"/>
    <w:rsid w:val="00670749"/>
    <w:rsid w:val="006707E5"/>
    <w:rsid w:val="00681ADB"/>
    <w:rsid w:val="00684C1A"/>
    <w:rsid w:val="006A06B5"/>
    <w:rsid w:val="006B1898"/>
    <w:rsid w:val="006D17AD"/>
    <w:rsid w:val="0070621E"/>
    <w:rsid w:val="00720320"/>
    <w:rsid w:val="00720B30"/>
    <w:rsid w:val="00734E27"/>
    <w:rsid w:val="00735122"/>
    <w:rsid w:val="007367E3"/>
    <w:rsid w:val="007557DC"/>
    <w:rsid w:val="007647D4"/>
    <w:rsid w:val="00775511"/>
    <w:rsid w:val="007770DB"/>
    <w:rsid w:val="00785683"/>
    <w:rsid w:val="00791743"/>
    <w:rsid w:val="007978E0"/>
    <w:rsid w:val="007F1314"/>
    <w:rsid w:val="007F2609"/>
    <w:rsid w:val="00806460"/>
    <w:rsid w:val="008147DC"/>
    <w:rsid w:val="008179C2"/>
    <w:rsid w:val="008257A9"/>
    <w:rsid w:val="00830A00"/>
    <w:rsid w:val="00834B2F"/>
    <w:rsid w:val="00854B20"/>
    <w:rsid w:val="00856660"/>
    <w:rsid w:val="00865DFB"/>
    <w:rsid w:val="0086780D"/>
    <w:rsid w:val="00885E84"/>
    <w:rsid w:val="008A2DA1"/>
    <w:rsid w:val="008A354B"/>
    <w:rsid w:val="008A4D5B"/>
    <w:rsid w:val="008B1F5F"/>
    <w:rsid w:val="008B7465"/>
    <w:rsid w:val="008C3EB1"/>
    <w:rsid w:val="008D66BC"/>
    <w:rsid w:val="008E2EF4"/>
    <w:rsid w:val="008E6E3A"/>
    <w:rsid w:val="008F4CAB"/>
    <w:rsid w:val="00933A50"/>
    <w:rsid w:val="00950788"/>
    <w:rsid w:val="00962262"/>
    <w:rsid w:val="00965FDD"/>
    <w:rsid w:val="0098223E"/>
    <w:rsid w:val="00990400"/>
    <w:rsid w:val="009A2EBE"/>
    <w:rsid w:val="009A6A39"/>
    <w:rsid w:val="009A736E"/>
    <w:rsid w:val="009B0D8A"/>
    <w:rsid w:val="009B4D00"/>
    <w:rsid w:val="009D0570"/>
    <w:rsid w:val="009F2AB1"/>
    <w:rsid w:val="009F435B"/>
    <w:rsid w:val="009F49A4"/>
    <w:rsid w:val="00A000CE"/>
    <w:rsid w:val="00A2031C"/>
    <w:rsid w:val="00A3175B"/>
    <w:rsid w:val="00A32AFB"/>
    <w:rsid w:val="00A45246"/>
    <w:rsid w:val="00A93CF3"/>
    <w:rsid w:val="00AB00AC"/>
    <w:rsid w:val="00AC2FBC"/>
    <w:rsid w:val="00AC63BB"/>
    <w:rsid w:val="00AD235A"/>
    <w:rsid w:val="00AD5A77"/>
    <w:rsid w:val="00AE2631"/>
    <w:rsid w:val="00AE6840"/>
    <w:rsid w:val="00AE70AF"/>
    <w:rsid w:val="00AF325A"/>
    <w:rsid w:val="00AF378F"/>
    <w:rsid w:val="00AF4CDA"/>
    <w:rsid w:val="00AF6B91"/>
    <w:rsid w:val="00B0666D"/>
    <w:rsid w:val="00B25BDE"/>
    <w:rsid w:val="00B43688"/>
    <w:rsid w:val="00B541D1"/>
    <w:rsid w:val="00B65883"/>
    <w:rsid w:val="00B745EE"/>
    <w:rsid w:val="00B77F6E"/>
    <w:rsid w:val="00B852B1"/>
    <w:rsid w:val="00B94530"/>
    <w:rsid w:val="00BA1EA7"/>
    <w:rsid w:val="00BA2637"/>
    <w:rsid w:val="00BA6336"/>
    <w:rsid w:val="00BB3F0D"/>
    <w:rsid w:val="00BC226B"/>
    <w:rsid w:val="00BE709E"/>
    <w:rsid w:val="00C165DF"/>
    <w:rsid w:val="00C17D65"/>
    <w:rsid w:val="00C428EA"/>
    <w:rsid w:val="00C56D68"/>
    <w:rsid w:val="00C65151"/>
    <w:rsid w:val="00C8132E"/>
    <w:rsid w:val="00C838F9"/>
    <w:rsid w:val="00C93735"/>
    <w:rsid w:val="00CC6501"/>
    <w:rsid w:val="00CD3277"/>
    <w:rsid w:val="00CE49A8"/>
    <w:rsid w:val="00CE7B88"/>
    <w:rsid w:val="00D14CE7"/>
    <w:rsid w:val="00D22811"/>
    <w:rsid w:val="00D34DF6"/>
    <w:rsid w:val="00D37A85"/>
    <w:rsid w:val="00D4023E"/>
    <w:rsid w:val="00D51031"/>
    <w:rsid w:val="00D60C33"/>
    <w:rsid w:val="00D66C7B"/>
    <w:rsid w:val="00D83F99"/>
    <w:rsid w:val="00DB2AF8"/>
    <w:rsid w:val="00DD7311"/>
    <w:rsid w:val="00E07DCA"/>
    <w:rsid w:val="00E2440A"/>
    <w:rsid w:val="00E42FC0"/>
    <w:rsid w:val="00E4791A"/>
    <w:rsid w:val="00E54F13"/>
    <w:rsid w:val="00E634D1"/>
    <w:rsid w:val="00E665FE"/>
    <w:rsid w:val="00E75576"/>
    <w:rsid w:val="00E76405"/>
    <w:rsid w:val="00E85B10"/>
    <w:rsid w:val="00E86C78"/>
    <w:rsid w:val="00EA20E5"/>
    <w:rsid w:val="00EB1543"/>
    <w:rsid w:val="00ED202F"/>
    <w:rsid w:val="00EE7B4E"/>
    <w:rsid w:val="00F00BE5"/>
    <w:rsid w:val="00F00D8A"/>
    <w:rsid w:val="00F05E0D"/>
    <w:rsid w:val="00F242A1"/>
    <w:rsid w:val="00F26B99"/>
    <w:rsid w:val="00F304F7"/>
    <w:rsid w:val="00F312E2"/>
    <w:rsid w:val="00F31CBB"/>
    <w:rsid w:val="00F33D50"/>
    <w:rsid w:val="00F42564"/>
    <w:rsid w:val="00F42FBD"/>
    <w:rsid w:val="00F441A4"/>
    <w:rsid w:val="00F5622D"/>
    <w:rsid w:val="00F80C47"/>
    <w:rsid w:val="00F924AE"/>
    <w:rsid w:val="00F92869"/>
    <w:rsid w:val="00FA4B06"/>
    <w:rsid w:val="00FA4F65"/>
    <w:rsid w:val="00FB4C0D"/>
    <w:rsid w:val="00FD5ACA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2BD4C"/>
  <w15:chartTrackingRefBased/>
  <w15:docId w15:val="{12804CC3-1389-483A-A099-A3B837C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0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3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633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634D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75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576"/>
  </w:style>
  <w:style w:type="paragraph" w:styleId="Piedepgina">
    <w:name w:val="footer"/>
    <w:basedOn w:val="Normal"/>
    <w:link w:val="PiedepginaCar"/>
    <w:uiPriority w:val="99"/>
    <w:unhideWhenUsed/>
    <w:rsid w:val="00E75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FF10F49-3239-4876-ADD3-6AC5A117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1319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TINOCO REYES NORA ELIA</dc:creator>
  <cp:keywords/>
  <dc:description/>
  <cp:lastModifiedBy>CARVAJAL PEDROZA ABEL</cp:lastModifiedBy>
  <cp:revision>11</cp:revision>
  <dcterms:created xsi:type="dcterms:W3CDTF">2024-07-05T00:01:00Z</dcterms:created>
  <dcterms:modified xsi:type="dcterms:W3CDTF">2024-08-22T22:22:00Z</dcterms:modified>
</cp:coreProperties>
</file>