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783C" w14:textId="77777777" w:rsidR="000A2926" w:rsidRPr="00CC4462" w:rsidRDefault="000A2926" w:rsidP="000A2926">
      <w:pPr>
        <w:jc w:val="right"/>
        <w:rPr>
          <w:rFonts w:ascii="Arial" w:hAnsi="Arial" w:cs="Arial"/>
          <w:b/>
          <w:bCs/>
          <w:sz w:val="20"/>
        </w:rPr>
      </w:pPr>
      <w:r w:rsidRPr="00CC4462">
        <w:rPr>
          <w:rFonts w:ascii="Arial" w:hAnsi="Arial" w:cs="Arial"/>
          <w:b/>
          <w:bCs/>
          <w:sz w:val="18"/>
          <w:szCs w:val="20"/>
        </w:rPr>
        <w:t xml:space="preserve">Yecapixtla, Mor; a        </w:t>
      </w:r>
      <w:proofErr w:type="spellStart"/>
      <w:r w:rsidRPr="00CC4462">
        <w:rPr>
          <w:rFonts w:ascii="Arial" w:hAnsi="Arial" w:cs="Arial"/>
          <w:b/>
          <w:bCs/>
          <w:sz w:val="18"/>
          <w:szCs w:val="20"/>
        </w:rPr>
        <w:t>de</w:t>
      </w:r>
      <w:proofErr w:type="spellEnd"/>
      <w:r w:rsidRPr="00CC4462">
        <w:rPr>
          <w:rFonts w:ascii="Arial" w:hAnsi="Arial" w:cs="Arial"/>
          <w:b/>
          <w:bCs/>
          <w:sz w:val="18"/>
          <w:szCs w:val="20"/>
        </w:rPr>
        <w:t xml:space="preserve">                           </w:t>
      </w:r>
      <w:proofErr w:type="spellStart"/>
      <w:r w:rsidRPr="00CC4462">
        <w:rPr>
          <w:rFonts w:ascii="Arial" w:hAnsi="Arial" w:cs="Arial"/>
          <w:b/>
          <w:bCs/>
          <w:sz w:val="18"/>
          <w:szCs w:val="20"/>
        </w:rPr>
        <w:t>de</w:t>
      </w:r>
      <w:proofErr w:type="spellEnd"/>
      <w:r w:rsidRPr="00CC4462">
        <w:rPr>
          <w:rFonts w:ascii="Arial" w:hAnsi="Arial" w:cs="Arial"/>
          <w:b/>
          <w:bCs/>
          <w:sz w:val="18"/>
          <w:szCs w:val="20"/>
        </w:rPr>
        <w:t xml:space="preserve"> 202__</w:t>
      </w:r>
    </w:p>
    <w:p w14:paraId="65D3716F" w14:textId="77777777" w:rsidR="000A2926" w:rsidRDefault="000A2926" w:rsidP="000A2926"/>
    <w:p w14:paraId="7BB38EC8" w14:textId="5B7BED63" w:rsidR="000A2926" w:rsidRPr="00CC4462" w:rsidRDefault="000A2926" w:rsidP="000A2926">
      <w:pPr>
        <w:rPr>
          <w:rFonts w:ascii="Arial" w:hAnsi="Arial" w:cs="Arial"/>
          <w:b/>
          <w:sz w:val="20"/>
          <w:szCs w:val="18"/>
        </w:rPr>
      </w:pPr>
      <w:r w:rsidRPr="00CC4462">
        <w:rPr>
          <w:rFonts w:ascii="Arial" w:hAnsi="Arial" w:cs="Arial"/>
          <w:b/>
          <w:sz w:val="20"/>
          <w:szCs w:val="18"/>
        </w:rPr>
        <w:t xml:space="preserve">Nombre del </w:t>
      </w:r>
      <w:r>
        <w:rPr>
          <w:rFonts w:ascii="Arial" w:hAnsi="Arial" w:cs="Arial"/>
          <w:b/>
          <w:sz w:val="20"/>
          <w:szCs w:val="18"/>
        </w:rPr>
        <w:t>estudiante</w:t>
      </w:r>
      <w:r w:rsidRPr="00CC4462">
        <w:rPr>
          <w:rFonts w:ascii="Arial" w:hAnsi="Arial" w:cs="Arial"/>
          <w:b/>
          <w:sz w:val="20"/>
          <w:szCs w:val="18"/>
        </w:rPr>
        <w:t>:</w:t>
      </w:r>
    </w:p>
    <w:p w14:paraId="3279783B" w14:textId="77777777" w:rsidR="000A2926" w:rsidRPr="00CC4462" w:rsidRDefault="000A2926" w:rsidP="000A2926">
      <w:pPr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Licenciatura</w:t>
      </w:r>
      <w:r w:rsidRPr="00CC4462">
        <w:rPr>
          <w:rFonts w:ascii="Arial" w:hAnsi="Arial" w:cs="Arial"/>
          <w:b/>
          <w:sz w:val="20"/>
          <w:szCs w:val="18"/>
        </w:rPr>
        <w:t>:</w:t>
      </w:r>
      <w:r>
        <w:rPr>
          <w:rFonts w:ascii="Arial" w:hAnsi="Arial" w:cs="Arial"/>
          <w:b/>
          <w:sz w:val="20"/>
          <w:szCs w:val="18"/>
        </w:rPr>
        <w:t xml:space="preserve"> </w:t>
      </w:r>
    </w:p>
    <w:p w14:paraId="790646B9" w14:textId="77777777" w:rsidR="000A2926" w:rsidRPr="00CC4462" w:rsidRDefault="000A2926" w:rsidP="000A2926">
      <w:pPr>
        <w:rPr>
          <w:rFonts w:ascii="Arial" w:hAnsi="Arial" w:cs="Arial"/>
          <w:b/>
          <w:sz w:val="20"/>
          <w:szCs w:val="18"/>
        </w:rPr>
      </w:pPr>
      <w:r w:rsidRPr="00CC4462">
        <w:rPr>
          <w:rFonts w:ascii="Arial" w:hAnsi="Arial" w:cs="Arial"/>
          <w:b/>
          <w:sz w:val="20"/>
          <w:szCs w:val="18"/>
        </w:rPr>
        <w:t>Matrícula:</w:t>
      </w:r>
    </w:p>
    <w:p w14:paraId="00D41881" w14:textId="35E20853" w:rsidR="000A2926" w:rsidRPr="00CC4462" w:rsidRDefault="000A2926" w:rsidP="000A2926">
      <w:pPr>
        <w:rPr>
          <w:rFonts w:ascii="Arial" w:hAnsi="Arial" w:cs="Arial"/>
          <w:b/>
          <w:sz w:val="20"/>
          <w:szCs w:val="18"/>
        </w:rPr>
      </w:pPr>
      <w:r w:rsidRPr="00CC4462">
        <w:rPr>
          <w:rFonts w:ascii="Arial" w:hAnsi="Arial" w:cs="Arial"/>
          <w:b/>
          <w:sz w:val="20"/>
          <w:szCs w:val="18"/>
        </w:rPr>
        <w:t xml:space="preserve">Nombre del lugar donde realiza su </w:t>
      </w:r>
      <w:r w:rsidR="00FF51B0">
        <w:rPr>
          <w:rFonts w:ascii="Arial" w:hAnsi="Arial" w:cs="Arial"/>
          <w:b/>
          <w:sz w:val="20"/>
          <w:szCs w:val="18"/>
        </w:rPr>
        <w:t>Estancia</w:t>
      </w:r>
      <w:r w:rsidRPr="00CC4462">
        <w:rPr>
          <w:rFonts w:ascii="Arial" w:hAnsi="Arial" w:cs="Arial"/>
          <w:b/>
          <w:sz w:val="20"/>
          <w:szCs w:val="18"/>
        </w:rPr>
        <w:t xml:space="preserve"> </w:t>
      </w:r>
      <w:r>
        <w:rPr>
          <w:rFonts w:ascii="Arial" w:hAnsi="Arial" w:cs="Arial"/>
          <w:b/>
          <w:sz w:val="20"/>
          <w:szCs w:val="18"/>
        </w:rPr>
        <w:t>P</w:t>
      </w:r>
      <w:r w:rsidRPr="00CC4462">
        <w:rPr>
          <w:rFonts w:ascii="Arial" w:hAnsi="Arial" w:cs="Arial"/>
          <w:b/>
          <w:sz w:val="20"/>
          <w:szCs w:val="18"/>
        </w:rPr>
        <w:t>rofesional:</w:t>
      </w:r>
    </w:p>
    <w:p w14:paraId="63BCB28D" w14:textId="77777777" w:rsidR="000A2926" w:rsidRPr="00CC4462" w:rsidRDefault="000A2926" w:rsidP="000A2926">
      <w:pPr>
        <w:rPr>
          <w:rFonts w:ascii="Arial" w:hAnsi="Arial" w:cs="Arial"/>
          <w:b/>
          <w:sz w:val="20"/>
          <w:szCs w:val="18"/>
        </w:rPr>
      </w:pPr>
      <w:r w:rsidRPr="00CC4462">
        <w:rPr>
          <w:rFonts w:ascii="Arial" w:hAnsi="Arial" w:cs="Arial"/>
          <w:b/>
          <w:sz w:val="20"/>
          <w:szCs w:val="18"/>
        </w:rPr>
        <w:t>Nombre del proyecto:</w:t>
      </w:r>
    </w:p>
    <w:p w14:paraId="591AB313" w14:textId="77777777" w:rsidR="000A2926" w:rsidRPr="002767E2" w:rsidRDefault="000A2926" w:rsidP="000A2926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139"/>
      </w:tblGrid>
      <w:tr w:rsidR="000A2926" w14:paraId="01AAD42E" w14:textId="77777777" w:rsidTr="000660D9">
        <w:trPr>
          <w:trHeight w:val="833"/>
        </w:trPr>
        <w:tc>
          <w:tcPr>
            <w:tcW w:w="2689" w:type="dxa"/>
            <w:vAlign w:val="center"/>
          </w:tcPr>
          <w:p w14:paraId="7054BBC3" w14:textId="77777777" w:rsidR="000A2926" w:rsidRPr="00CC4462" w:rsidRDefault="000A2926" w:rsidP="000660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4462">
              <w:rPr>
                <w:rFonts w:ascii="Arial" w:hAnsi="Arial" w:cs="Arial"/>
                <w:b/>
                <w:sz w:val="20"/>
                <w:szCs w:val="20"/>
              </w:rPr>
              <w:t>Menciona el objetivo encomendado</w:t>
            </w:r>
          </w:p>
        </w:tc>
        <w:tc>
          <w:tcPr>
            <w:tcW w:w="6139" w:type="dxa"/>
          </w:tcPr>
          <w:p w14:paraId="7DB41C33" w14:textId="77777777" w:rsidR="000A2926" w:rsidRPr="00CC4462" w:rsidRDefault="000A2926" w:rsidP="000660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2926" w14:paraId="38CD6852" w14:textId="77777777" w:rsidTr="000660D9">
        <w:trPr>
          <w:trHeight w:val="1344"/>
        </w:trPr>
        <w:tc>
          <w:tcPr>
            <w:tcW w:w="2689" w:type="dxa"/>
            <w:vAlign w:val="center"/>
          </w:tcPr>
          <w:p w14:paraId="119AA1BC" w14:textId="77777777" w:rsidR="000A2926" w:rsidRPr="00CC4462" w:rsidRDefault="000A2926" w:rsidP="000660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4462">
              <w:rPr>
                <w:rFonts w:ascii="Arial" w:hAnsi="Arial" w:cs="Arial"/>
                <w:b/>
                <w:sz w:val="20"/>
                <w:szCs w:val="20"/>
              </w:rPr>
              <w:t>Describe las actividades realizadas durante el mes, mencionando como se llevaron a cabo</w:t>
            </w:r>
          </w:p>
          <w:p w14:paraId="743B658A" w14:textId="77777777" w:rsidR="000A2926" w:rsidRPr="00CC4462" w:rsidRDefault="000A2926" w:rsidP="000660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39" w:type="dxa"/>
          </w:tcPr>
          <w:p w14:paraId="25B3517A" w14:textId="77777777" w:rsidR="000A2926" w:rsidRPr="00CC4462" w:rsidRDefault="000A2926" w:rsidP="000660D9">
            <w:pPr>
              <w:rPr>
                <w:rFonts w:ascii="Arial" w:hAnsi="Arial" w:cs="Arial"/>
                <w:sz w:val="20"/>
                <w:szCs w:val="20"/>
              </w:rPr>
            </w:pPr>
            <w:r w:rsidRPr="00CC4462">
              <w:rPr>
                <w:rFonts w:ascii="Arial" w:hAnsi="Arial" w:cs="Arial"/>
                <w:sz w:val="20"/>
                <w:szCs w:val="20"/>
              </w:rPr>
              <w:t>1.-</w:t>
            </w:r>
          </w:p>
          <w:p w14:paraId="6B496FFD" w14:textId="77777777" w:rsidR="000A2926" w:rsidRPr="00CC4462" w:rsidRDefault="000A2926" w:rsidP="000660D9">
            <w:pPr>
              <w:rPr>
                <w:rFonts w:ascii="Arial" w:hAnsi="Arial" w:cs="Arial"/>
                <w:sz w:val="20"/>
                <w:szCs w:val="20"/>
              </w:rPr>
            </w:pPr>
            <w:r w:rsidRPr="00CC4462">
              <w:rPr>
                <w:rFonts w:ascii="Arial" w:hAnsi="Arial" w:cs="Arial"/>
                <w:sz w:val="20"/>
                <w:szCs w:val="20"/>
              </w:rPr>
              <w:t>2.-</w:t>
            </w:r>
          </w:p>
          <w:p w14:paraId="7B5A1F5D" w14:textId="77777777" w:rsidR="000A2926" w:rsidRPr="00CC4462" w:rsidRDefault="000A2926" w:rsidP="000660D9">
            <w:pPr>
              <w:rPr>
                <w:rFonts w:ascii="Arial" w:hAnsi="Arial" w:cs="Arial"/>
                <w:sz w:val="20"/>
                <w:szCs w:val="20"/>
              </w:rPr>
            </w:pPr>
            <w:r w:rsidRPr="00CC4462">
              <w:rPr>
                <w:rFonts w:ascii="Arial" w:hAnsi="Arial" w:cs="Arial"/>
                <w:sz w:val="20"/>
                <w:szCs w:val="20"/>
              </w:rPr>
              <w:t>3.-</w:t>
            </w:r>
          </w:p>
          <w:p w14:paraId="4B7226B3" w14:textId="77777777" w:rsidR="000A2926" w:rsidRPr="00CC4462" w:rsidRDefault="000A2926" w:rsidP="000660D9">
            <w:pPr>
              <w:rPr>
                <w:rFonts w:ascii="Arial" w:hAnsi="Arial" w:cs="Arial"/>
                <w:sz w:val="20"/>
                <w:szCs w:val="20"/>
              </w:rPr>
            </w:pPr>
            <w:r w:rsidRPr="00CC4462">
              <w:rPr>
                <w:rFonts w:ascii="Arial" w:hAnsi="Arial" w:cs="Arial"/>
                <w:sz w:val="20"/>
                <w:szCs w:val="20"/>
              </w:rPr>
              <w:t>4.-</w:t>
            </w:r>
          </w:p>
          <w:p w14:paraId="75437ADD" w14:textId="77777777" w:rsidR="000A2926" w:rsidRPr="00CC4462" w:rsidRDefault="000A2926" w:rsidP="000660D9">
            <w:pPr>
              <w:rPr>
                <w:rFonts w:ascii="Arial" w:hAnsi="Arial" w:cs="Arial"/>
                <w:sz w:val="20"/>
                <w:szCs w:val="20"/>
              </w:rPr>
            </w:pPr>
            <w:r w:rsidRPr="00CC4462">
              <w:rPr>
                <w:rFonts w:ascii="Arial" w:hAnsi="Arial" w:cs="Arial"/>
                <w:sz w:val="20"/>
                <w:szCs w:val="20"/>
              </w:rPr>
              <w:t>5.-</w:t>
            </w:r>
          </w:p>
        </w:tc>
      </w:tr>
      <w:tr w:rsidR="000A2926" w14:paraId="7A27C3B8" w14:textId="77777777" w:rsidTr="000660D9">
        <w:trPr>
          <w:trHeight w:val="1009"/>
        </w:trPr>
        <w:tc>
          <w:tcPr>
            <w:tcW w:w="2689" w:type="dxa"/>
            <w:vAlign w:val="center"/>
          </w:tcPr>
          <w:p w14:paraId="3B27EB54" w14:textId="77777777" w:rsidR="000A2926" w:rsidRPr="00CC4462" w:rsidRDefault="000A2926" w:rsidP="000660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4462">
              <w:rPr>
                <w:rFonts w:ascii="Arial" w:hAnsi="Arial" w:cs="Arial"/>
                <w:b/>
                <w:sz w:val="20"/>
                <w:szCs w:val="20"/>
              </w:rPr>
              <w:t>Informa, como las actividades realizadas dieron cumplimiento al objetivo</w:t>
            </w:r>
          </w:p>
        </w:tc>
        <w:tc>
          <w:tcPr>
            <w:tcW w:w="6139" w:type="dxa"/>
          </w:tcPr>
          <w:p w14:paraId="057BD1AE" w14:textId="77777777" w:rsidR="000A2926" w:rsidRPr="00CC4462" w:rsidRDefault="000A2926" w:rsidP="000660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2926" w14:paraId="5930496E" w14:textId="77777777" w:rsidTr="000660D9">
        <w:trPr>
          <w:trHeight w:val="853"/>
        </w:trPr>
        <w:tc>
          <w:tcPr>
            <w:tcW w:w="2689" w:type="dxa"/>
            <w:vAlign w:val="center"/>
          </w:tcPr>
          <w:p w14:paraId="628C5CEF" w14:textId="77777777" w:rsidR="000A2926" w:rsidRPr="00CC4462" w:rsidRDefault="000A2926" w:rsidP="000660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4462">
              <w:rPr>
                <w:rFonts w:ascii="Arial" w:hAnsi="Arial" w:cs="Arial"/>
                <w:b/>
                <w:sz w:val="20"/>
                <w:szCs w:val="20"/>
              </w:rPr>
              <w:t>Describe los aprendizajes relevantes adquiridos</w:t>
            </w:r>
          </w:p>
        </w:tc>
        <w:tc>
          <w:tcPr>
            <w:tcW w:w="6139" w:type="dxa"/>
          </w:tcPr>
          <w:p w14:paraId="3DD616AA" w14:textId="77777777" w:rsidR="000A2926" w:rsidRPr="00CC4462" w:rsidRDefault="000A2926" w:rsidP="000660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2926" w14:paraId="597B357C" w14:textId="77777777" w:rsidTr="000660D9">
        <w:trPr>
          <w:trHeight w:val="853"/>
        </w:trPr>
        <w:tc>
          <w:tcPr>
            <w:tcW w:w="2689" w:type="dxa"/>
            <w:vAlign w:val="center"/>
          </w:tcPr>
          <w:p w14:paraId="2C7DDA5A" w14:textId="77777777" w:rsidR="000A2926" w:rsidRPr="00CC4462" w:rsidRDefault="000A2926" w:rsidP="000660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4462">
              <w:rPr>
                <w:rFonts w:ascii="Arial" w:hAnsi="Arial" w:cs="Arial"/>
                <w:b/>
                <w:sz w:val="20"/>
                <w:szCs w:val="20"/>
              </w:rPr>
              <w:t>Evidencia fotográfica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respaldada por un título general de la actividad</w:t>
            </w:r>
          </w:p>
        </w:tc>
        <w:tc>
          <w:tcPr>
            <w:tcW w:w="6139" w:type="dxa"/>
          </w:tcPr>
          <w:p w14:paraId="732E7CEB" w14:textId="77777777" w:rsidR="000A2926" w:rsidRPr="00CC4462" w:rsidRDefault="000A2926" w:rsidP="000660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BFC876" w14:textId="77777777" w:rsidR="000A2926" w:rsidRDefault="000A2926" w:rsidP="000A2926"/>
    <w:p w14:paraId="370706A9" w14:textId="77777777" w:rsidR="000A2926" w:rsidRDefault="000A2926" w:rsidP="000A2926">
      <w:pPr>
        <w:rPr>
          <w:b/>
        </w:rPr>
      </w:pPr>
    </w:p>
    <w:p w14:paraId="0185539C" w14:textId="77777777" w:rsidR="000A2926" w:rsidRDefault="000A2926" w:rsidP="000A2926">
      <w:pPr>
        <w:rPr>
          <w:b/>
        </w:rPr>
      </w:pPr>
    </w:p>
    <w:p w14:paraId="5EE734CE" w14:textId="77777777" w:rsidR="000A2926" w:rsidRDefault="000A2926" w:rsidP="000A2926">
      <w:pPr>
        <w:rPr>
          <w:b/>
        </w:rPr>
      </w:pPr>
    </w:p>
    <w:p w14:paraId="798C1BC6" w14:textId="77777777" w:rsidR="000A2926" w:rsidRDefault="000A2926" w:rsidP="000A2926">
      <w:pPr>
        <w:rPr>
          <w:b/>
        </w:rPr>
      </w:pPr>
    </w:p>
    <w:p w14:paraId="518F2A2B" w14:textId="77777777" w:rsidR="000A2926" w:rsidRDefault="000A2926" w:rsidP="000A2926">
      <w:pPr>
        <w:rPr>
          <w:b/>
        </w:rPr>
      </w:pPr>
    </w:p>
    <w:p w14:paraId="61AF4263" w14:textId="77777777" w:rsidR="000A2926" w:rsidRPr="002767E2" w:rsidRDefault="000A2926" w:rsidP="000A2926">
      <w:pPr>
        <w:rPr>
          <w:b/>
          <w:u w:val="single"/>
        </w:rPr>
      </w:pPr>
    </w:p>
    <w:p w14:paraId="7AC4E93D" w14:textId="77777777" w:rsidR="000A2926" w:rsidRDefault="000A2926" w:rsidP="000A2926"/>
    <w:tbl>
      <w:tblPr>
        <w:tblStyle w:val="Tablaconcuadrcula"/>
        <w:tblW w:w="88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3"/>
        <w:gridCol w:w="4413"/>
      </w:tblGrid>
      <w:tr w:rsidR="000A2926" w14:paraId="55CCA0B2" w14:textId="77777777" w:rsidTr="000660D9">
        <w:trPr>
          <w:trHeight w:val="846"/>
        </w:trPr>
        <w:tc>
          <w:tcPr>
            <w:tcW w:w="4413" w:type="dxa"/>
          </w:tcPr>
          <w:p w14:paraId="6F34C58A" w14:textId="77777777" w:rsidR="000A2926" w:rsidRDefault="000A2926" w:rsidP="000660D9">
            <w:pPr>
              <w:jc w:val="center"/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39814B" wp14:editId="1922131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23042</wp:posOffset>
                      </wp:positionV>
                      <wp:extent cx="2588821" cy="11875"/>
                      <wp:effectExtent l="0" t="0" r="21590" b="26670"/>
                      <wp:wrapNone/>
                      <wp:docPr id="7" name="Conector rec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88821" cy="118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19EE6B" id="Conector recto 7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1.8pt" to="206.8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TyFyAEAAOwDAAAOAAAAZHJzL2Uyb0RvYy54bWysU8tu2zAQvAfoPxC815IMuFUEyzkkSC9B&#10;G+TRO0MtLQJ8gWQs+e+zpGQ5SU8teiEo7u7szOxqezVqRQ7gg7SmpdWqpAQMt500+5Y+P91+rSkJ&#10;kZmOKWugpUcI9Gr35WI7uAbWtreqA08QxIRmcC3tY3RNUQTeg2ZhZR0YDArrNYv46fdF59mA6FoV&#10;67L8VgzWd85bDiHg680UpLuMLwTw+EuIAJGoliK3mE+fz5d0Frsta/aeuV7ymQb7BxaaSYNNF6gb&#10;Fhl59fIPKC25t8GKuOJWF1YIySFrQDVV+UnNY88cZC1oTnCLTeH/wfKfh2tz79GGwYUmuHufVIzC&#10;ayKUdL9xplkXMiVjtu242AZjJBwf15u6rtcVJRxjVVV/3yRbiwkmwTkf4g+wmqRLS5U0SRVr2OEu&#10;xCn1lJKelSEDAl2WmzKnBatkdyuVSsG8GXCtPDkwnGkcq7nZuyxsrQwyOEvKt3hUMOE/gCCyQ+qT&#10;uE+YjHMw8YSrDGanMoEMlsKZWVrTM5mPhXN+KoW8iX9TvFTkztbEpVhLY/3ky8fuZyvElH9yYNKd&#10;LHix3TEPO1uDK5XHNK9/2tn337n8/JPu3gAAAP//AwBQSwMEFAAGAAgAAAAhAMF2TaDdAAAABQEA&#10;AA8AAABkcnMvZG93bnJldi54bWxMj8FOwzAQRO9I/IO1SFyq1imlgYZsKoTKB9BAJW5OvCRR7XUU&#10;u2nK12NOcBzNaOZNvp2sESMNvnOMsFwkIIhrpztuEN7L1/kjCB8Ua2UcE8KFPGyL66tcZdqd+Y3G&#10;fWhELGGfKYQ2hD6T0tctWeUXrieO3pcbrApRDo3UgzrHcmvkXZKk0qqO40KrenppqT7uTxbh8LEp&#10;v6VR1czvPpu0nO0u4+aIeHszPT+BCDSFvzD84kd0KCJT5U6svTAIaXwSEFYpiOjeL1cPICqE9Rpk&#10;kcv/9MUPAAAA//8DAFBLAQItABQABgAIAAAAIQC2gziS/gAAAOEBAAATAAAAAAAAAAAAAAAAAAAA&#10;AABbQ29udGVudF9UeXBlc10ueG1sUEsBAi0AFAAGAAgAAAAhADj9If/WAAAAlAEAAAsAAAAAAAAA&#10;AAAAAAAALwEAAF9yZWxzLy5yZWxzUEsBAi0AFAAGAAgAAAAhADDdPIXIAQAA7AMAAA4AAAAAAAAA&#10;AAAAAAAALgIAAGRycy9lMm9Eb2MueG1sUEsBAi0AFAAGAAgAAAAhAMF2TaDdAAAABQEAAA8AAAAA&#10;AAAAAAAAAAAAIgQAAGRycy9kb3ducmV2LnhtbFBLBQYAAAAABAAEAPMAAAAsBQAAAAA=&#10;" strokecolor="black [3213]" strokeweight="1.5pt"/>
                  </w:pict>
                </mc:Fallback>
              </mc:AlternateContent>
            </w:r>
          </w:p>
          <w:p w14:paraId="568B2D0D" w14:textId="77777777" w:rsidR="000A2926" w:rsidRPr="009A20EA" w:rsidRDefault="000A2926" w:rsidP="000660D9">
            <w:pPr>
              <w:jc w:val="center"/>
              <w:rPr>
                <w:b/>
                <w:bCs/>
              </w:rPr>
            </w:pPr>
            <w:r w:rsidRPr="009A20EA">
              <w:rPr>
                <w:b/>
                <w:bCs/>
              </w:rPr>
              <w:t>Nombre</w:t>
            </w:r>
            <w:r>
              <w:rPr>
                <w:b/>
                <w:bCs/>
              </w:rPr>
              <w:t xml:space="preserve">, </w:t>
            </w:r>
            <w:r w:rsidRPr="009A20EA">
              <w:rPr>
                <w:b/>
                <w:bCs/>
              </w:rPr>
              <w:t>firma</w:t>
            </w:r>
            <w:r>
              <w:rPr>
                <w:b/>
                <w:bCs/>
              </w:rPr>
              <w:t xml:space="preserve"> y sello</w:t>
            </w:r>
            <w:r w:rsidRPr="009A20EA">
              <w:rPr>
                <w:b/>
                <w:bCs/>
              </w:rPr>
              <w:t xml:space="preserve"> del responsable directo de Residencia Profesional</w:t>
            </w:r>
          </w:p>
        </w:tc>
        <w:tc>
          <w:tcPr>
            <w:tcW w:w="4413" w:type="dxa"/>
          </w:tcPr>
          <w:p w14:paraId="344C378C" w14:textId="77777777" w:rsidR="000A2926" w:rsidRDefault="000A2926" w:rsidP="000660D9">
            <w:pPr>
              <w:jc w:val="center"/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43CC1F" wp14:editId="02FAAEE3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5525</wp:posOffset>
                      </wp:positionV>
                      <wp:extent cx="2588821" cy="11875"/>
                      <wp:effectExtent l="0" t="0" r="21590" b="26670"/>
                      <wp:wrapNone/>
                      <wp:docPr id="8" name="Conector rec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88821" cy="118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950564" id="Conector recto 8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.45pt" to="224.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TyFyAEAAOwDAAAOAAAAZHJzL2Uyb0RvYy54bWysU8tu2zAQvAfoPxC815IMuFUEyzkkSC9B&#10;G+TRO0MtLQJ8gWQs+e+zpGQ5SU8teiEo7u7szOxqezVqRQ7gg7SmpdWqpAQMt500+5Y+P91+rSkJ&#10;kZmOKWugpUcI9Gr35WI7uAbWtreqA08QxIRmcC3tY3RNUQTeg2ZhZR0YDArrNYv46fdF59mA6FoV&#10;67L8VgzWd85bDiHg680UpLuMLwTw+EuIAJGoliK3mE+fz5d0Frsta/aeuV7ymQb7BxaaSYNNF6gb&#10;Fhl59fIPKC25t8GKuOJWF1YIySFrQDVV+UnNY88cZC1oTnCLTeH/wfKfh2tz79GGwYUmuHufVIzC&#10;ayKUdL9xplkXMiVjtu242AZjJBwf15u6rtcVJRxjVVV/3yRbiwkmwTkf4g+wmqRLS5U0SRVr2OEu&#10;xCn1lJKelSEDAl2WmzKnBatkdyuVSsG8GXCtPDkwnGkcq7nZuyxsrQwyOEvKt3hUMOE/gCCyQ+qT&#10;uE+YjHMw8YSrDGanMoEMlsKZWVrTM5mPhXN+KoW8iX9TvFTkztbEpVhLY/3ky8fuZyvElH9yYNKd&#10;LHix3TEPO1uDK5XHNK9/2tn337n8/JPu3gAAAP//AwBQSwMEFAAGAAgAAAAhAHk5/zTcAAAABQEA&#10;AA8AAABkcnMvZG93bnJldi54bWxMj0Frg0AUhO+F/oflFXoJzWqQoMY1lJL+gMa20NtTX1Sy+1bc&#10;jTH99d2e2uMww8w3xX4xWsw0ucGygngdgSBubDtwp+C9en1KQTiP3KK2TApu5GBf3t8VmLf2ym80&#10;H30nQgm7HBX03o+5lK7pyaBb25E4eCc7GfRBTp1sJ7yGcqPlJoq20uDAYaHHkV56as7Hi1Hw+ZFV&#10;31JjvXKHr25brQ63OTsr9fiwPO9AeFr8Xxh+8QM6lIGpthdundAKkjgOSQUZiOAmSRqO1Ao2Kciy&#10;kP/pyx8AAAD//wMAUEsBAi0AFAAGAAgAAAAhALaDOJL+AAAA4QEAABMAAAAAAAAAAAAAAAAAAAAA&#10;AFtDb250ZW50X1R5cGVzXS54bWxQSwECLQAUAAYACAAAACEAOP0h/9YAAACUAQAACwAAAAAAAAAA&#10;AAAAAAAvAQAAX3JlbHMvLnJlbHNQSwECLQAUAAYACAAAACEAMN08hcgBAADsAwAADgAAAAAAAAAA&#10;AAAAAAAuAgAAZHJzL2Uyb0RvYy54bWxQSwECLQAUAAYACAAAACEAeTn/NNwAAAAFAQAADwAAAAAA&#10;AAAAAAAAAAAiBAAAZHJzL2Rvd25yZXYueG1sUEsFBgAAAAAEAAQA8wAAACsFAAAAAA==&#10;" strokecolor="black [3213]" strokeweight="1.5pt"/>
                  </w:pict>
                </mc:Fallback>
              </mc:AlternateContent>
            </w:r>
          </w:p>
          <w:p w14:paraId="6AFBB7F2" w14:textId="77777777" w:rsidR="000A2926" w:rsidRPr="009A20EA" w:rsidRDefault="000A2926" w:rsidP="000660D9">
            <w:pPr>
              <w:jc w:val="center"/>
              <w:rPr>
                <w:b/>
                <w:bCs/>
              </w:rPr>
            </w:pPr>
            <w:r w:rsidRPr="009A20EA">
              <w:rPr>
                <w:b/>
                <w:bCs/>
              </w:rPr>
              <w:t xml:space="preserve">              Nombre y firma del estudiante</w:t>
            </w:r>
          </w:p>
        </w:tc>
      </w:tr>
      <w:tr w:rsidR="000A2926" w14:paraId="302D9660" w14:textId="77777777" w:rsidTr="000660D9">
        <w:trPr>
          <w:trHeight w:val="846"/>
        </w:trPr>
        <w:tc>
          <w:tcPr>
            <w:tcW w:w="8826" w:type="dxa"/>
            <w:gridSpan w:val="2"/>
          </w:tcPr>
          <w:p w14:paraId="263DA827" w14:textId="77777777" w:rsidR="000A2926" w:rsidRDefault="000A2926" w:rsidP="000660D9">
            <w:pPr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 xml:space="preserve">                                                              </w:t>
            </w:r>
          </w:p>
          <w:p w14:paraId="2668B1B1" w14:textId="77777777" w:rsidR="000A2926" w:rsidRDefault="000A2926" w:rsidP="000660D9">
            <w:pPr>
              <w:rPr>
                <w:noProof/>
                <w:lang w:eastAsia="es-MX"/>
              </w:rPr>
            </w:pPr>
          </w:p>
          <w:p w14:paraId="19759EC2" w14:textId="77777777" w:rsidR="000A2926" w:rsidRDefault="000A2926" w:rsidP="000660D9">
            <w:pPr>
              <w:rPr>
                <w:noProof/>
                <w:lang w:eastAsia="es-MX"/>
              </w:rPr>
            </w:pPr>
          </w:p>
          <w:p w14:paraId="50582894" w14:textId="77777777" w:rsidR="000A2926" w:rsidRDefault="000A2926" w:rsidP="000660D9">
            <w:pPr>
              <w:rPr>
                <w:b/>
                <w:bCs/>
                <w:noProof/>
                <w:lang w:eastAsia="es-MX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13E3F9" wp14:editId="241DB96D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169545</wp:posOffset>
                      </wp:positionV>
                      <wp:extent cx="2588821" cy="11875"/>
                      <wp:effectExtent l="0" t="0" r="21590" b="26670"/>
                      <wp:wrapNone/>
                      <wp:docPr id="10" name="Conector rec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88821" cy="118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364496" id="Conector recto 10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75pt,13.35pt" to="313.6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TyFyAEAAOwDAAAOAAAAZHJzL2Uyb0RvYy54bWysU8tu2zAQvAfoPxC815IMuFUEyzkkSC9B&#10;G+TRO0MtLQJ8gWQs+e+zpGQ5SU8teiEo7u7szOxqezVqRQ7gg7SmpdWqpAQMt500+5Y+P91+rSkJ&#10;kZmOKWugpUcI9Gr35WI7uAbWtreqA08QxIRmcC3tY3RNUQTeg2ZhZR0YDArrNYv46fdF59mA6FoV&#10;67L8VgzWd85bDiHg680UpLuMLwTw+EuIAJGoliK3mE+fz5d0Frsta/aeuV7ymQb7BxaaSYNNF6gb&#10;Fhl59fIPKC25t8GKuOJWF1YIySFrQDVV+UnNY88cZC1oTnCLTeH/wfKfh2tz79GGwYUmuHufVIzC&#10;ayKUdL9xplkXMiVjtu242AZjJBwf15u6rtcVJRxjVVV/3yRbiwkmwTkf4g+wmqRLS5U0SRVr2OEu&#10;xCn1lJKelSEDAl2WmzKnBatkdyuVSsG8GXCtPDkwnGkcq7nZuyxsrQwyOEvKt3hUMOE/gCCyQ+qT&#10;uE+YjHMw8YSrDGanMoEMlsKZWVrTM5mPhXN+KoW8iX9TvFTkztbEpVhLY/3ky8fuZyvElH9yYNKd&#10;LHix3TEPO1uDK5XHNK9/2tn337n8/JPu3gAAAP//AwBQSwMEFAAGAAgAAAAhAG3w85nfAAAACQEA&#10;AA8AAABkcnMvZG93bnJldi54bWxMj8tOwzAQRfdI/IM1SGwq6jQSbpPGqRAqH0BTkNg58TSJ6kcU&#10;u2nK1zOsYDePoztnit1sDZtwDL13ElbLBBi6xuvetRKO1dvTBliIymllvEMJNwywK+/vCpVrf3Xv&#10;OB1iyyjEhVxJ6GIccs5D06FVYekHdLQ7+dGqSO3Ycj2qK4Vbw9MkEdyq3tGFTg342mFzPlyshM+P&#10;rPrmRtWLsP9qRbXY36bsLOXjw/yyBRZxjn8w/OqTOpTkVPuL04EZCekqeyaUCrEGRoBI1ymwmgYb&#10;Abws+P8Pyh8AAAD//wMAUEsBAi0AFAAGAAgAAAAhALaDOJL+AAAA4QEAABMAAAAAAAAAAAAAAAAA&#10;AAAAAFtDb250ZW50X1R5cGVzXS54bWxQSwECLQAUAAYACAAAACEAOP0h/9YAAACUAQAACwAAAAAA&#10;AAAAAAAAAAAvAQAAX3JlbHMvLnJlbHNQSwECLQAUAAYACAAAACEAMN08hcgBAADsAwAADgAAAAAA&#10;AAAAAAAAAAAuAgAAZHJzL2Uyb0RvYy54bWxQSwECLQAUAAYACAAAACEAbfDzmd8AAAAJAQAADwAA&#10;AAAAAAAAAAAAAAAiBAAAZHJzL2Rvd25yZXYueG1sUEsFBgAAAAAEAAQA8wAAAC4FAAAAAA==&#10;" strokecolor="black [3213]" strokeweight="1.5pt"/>
                  </w:pict>
                </mc:Fallback>
              </mc:AlternateContent>
            </w:r>
          </w:p>
          <w:p w14:paraId="6119A721" w14:textId="77777777" w:rsidR="000A2926" w:rsidRPr="00340D17" w:rsidRDefault="000A2926" w:rsidP="000660D9">
            <w:pPr>
              <w:jc w:val="center"/>
              <w:rPr>
                <w:b/>
                <w:bCs/>
                <w:noProof/>
                <w:lang w:eastAsia="es-MX"/>
              </w:rPr>
            </w:pPr>
            <w:r w:rsidRPr="00340D17">
              <w:rPr>
                <w:b/>
                <w:bCs/>
                <w:noProof/>
                <w:lang w:eastAsia="es-MX"/>
              </w:rPr>
              <w:t>Nombre y firma del asesor</w:t>
            </w:r>
            <w:r>
              <w:rPr>
                <w:b/>
                <w:bCs/>
                <w:noProof/>
                <w:lang w:eastAsia="es-MX"/>
              </w:rPr>
              <w:t xml:space="preserve"> docente</w:t>
            </w:r>
          </w:p>
        </w:tc>
      </w:tr>
    </w:tbl>
    <w:p w14:paraId="5FEE9E3D" w14:textId="77777777" w:rsidR="000A2926" w:rsidRDefault="000A2926" w:rsidP="000A2926"/>
    <w:p w14:paraId="18A81BD5" w14:textId="77777777" w:rsidR="00482151" w:rsidRPr="000A2926" w:rsidRDefault="00482151" w:rsidP="000A2926"/>
    <w:sectPr w:rsidR="00482151" w:rsidRPr="000A2926" w:rsidSect="000A30FE">
      <w:headerReference w:type="default" r:id="rId8"/>
      <w:footerReference w:type="default" r:id="rId9"/>
      <w:type w:val="continuous"/>
      <w:pgSz w:w="12240" w:h="15840"/>
      <w:pgMar w:top="2127" w:right="132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38648" w14:textId="77777777" w:rsidR="00671DF1" w:rsidRDefault="00671DF1" w:rsidP="00172FC1">
      <w:r>
        <w:separator/>
      </w:r>
    </w:p>
  </w:endnote>
  <w:endnote w:type="continuationSeparator" w:id="0">
    <w:p w14:paraId="1AEA025B" w14:textId="77777777" w:rsidR="00671DF1" w:rsidRDefault="00671DF1" w:rsidP="0017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4FB2" w14:textId="02C3EF7D" w:rsidR="00A072F3" w:rsidRDefault="00A072F3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F212D6" wp14:editId="49054BA4">
              <wp:simplePos x="0" y="0"/>
              <wp:positionH relativeFrom="column">
                <wp:posOffset>349250</wp:posOffset>
              </wp:positionH>
              <wp:positionV relativeFrom="paragraph">
                <wp:posOffset>-170815</wp:posOffset>
              </wp:positionV>
              <wp:extent cx="4986441" cy="57957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6441" cy="579570"/>
                      </a:xfrm>
                      <a:custGeom>
                        <a:avLst/>
                        <a:gdLst>
                          <a:gd name="connsiteX0" fmla="*/ 0 w 5486400"/>
                          <a:gd name="connsiteY0" fmla="*/ 0 h 465455"/>
                          <a:gd name="connsiteX1" fmla="*/ 5486400 w 5486400"/>
                          <a:gd name="connsiteY1" fmla="*/ 0 h 465455"/>
                          <a:gd name="connsiteX2" fmla="*/ 5486400 w 5486400"/>
                          <a:gd name="connsiteY2" fmla="*/ 465455 h 465455"/>
                          <a:gd name="connsiteX3" fmla="*/ 0 w 5486400"/>
                          <a:gd name="connsiteY3" fmla="*/ 465455 h 465455"/>
                          <a:gd name="connsiteX4" fmla="*/ 0 w 5486400"/>
                          <a:gd name="connsiteY4" fmla="*/ 0 h 465455"/>
                          <a:gd name="connsiteX0" fmla="*/ 122 w 5486522"/>
                          <a:gd name="connsiteY0" fmla="*/ 0 h 579570"/>
                          <a:gd name="connsiteX1" fmla="*/ 5486522 w 5486522"/>
                          <a:gd name="connsiteY1" fmla="*/ 0 h 579570"/>
                          <a:gd name="connsiteX2" fmla="*/ 5486522 w 5486522"/>
                          <a:gd name="connsiteY2" fmla="*/ 465455 h 579570"/>
                          <a:gd name="connsiteX3" fmla="*/ 122 w 5486522"/>
                          <a:gd name="connsiteY3" fmla="*/ 465455 h 579570"/>
                          <a:gd name="connsiteX4" fmla="*/ 122 w 5486522"/>
                          <a:gd name="connsiteY4" fmla="*/ 571500 h 579570"/>
                          <a:gd name="connsiteX5" fmla="*/ 122 w 5486522"/>
                          <a:gd name="connsiteY5" fmla="*/ 0 h 579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486522" h="57957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DD9D82" w14:textId="77777777" w:rsidR="00F53A1F" w:rsidRDefault="006362B8" w:rsidP="00545122">
                          <w:pPr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</w:pP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 xml:space="preserve">Av. </w:t>
                          </w:r>
                          <w:r w:rsidR="00F53A1F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>Universidad</w:t>
                          </w: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 xml:space="preserve"> s/n, Quinta Sección de los Amates, Yecapixtla, Morelos, México, 62820, </w:t>
                          </w:r>
                        </w:p>
                        <w:p w14:paraId="61D0CB13" w14:textId="74CDE52B" w:rsidR="00A072F3" w:rsidRPr="000A2926" w:rsidRDefault="006362B8" w:rsidP="00545122">
                          <w:pPr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</w:pP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>Tel. 777 329 71 56 / (731) 3 57 50 10 eesyecapixtla@uaem.mx</w:t>
                          </w:r>
                        </w:p>
                        <w:p w14:paraId="599133BB" w14:textId="504188EF" w:rsidR="00A072F3" w:rsidRPr="000A2926" w:rsidRDefault="00A072F3" w:rsidP="00545122">
                          <w:pPr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212D6" id="_x0000_s1030" style="position:absolute;margin-left:27.5pt;margin-top:-13.45pt;width:392.65pt;height:4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YpLewMAAB4LAAAOAAAAZHJzL2Uyb0RvYy54bWysVm1vmzAQ/j5p/8Hyx0kthEDTRk2qvqjT&#10;pO5Faid1Hx1jAhrYzHZC2l+/sw3USbuGVvsCGN/dc77nfHenZ5uqRGsmVSH4DI8OQ4wYpyIt+HKG&#10;f95dHxxjpDThKSkFZzP8wBQ+m3/8cNrUUxaJXJQpkwiMcDVt6hnOta6nQaBoziqiDkXNOGxmQlZE&#10;w1Iug1SSBqxXZRCF4VHQCJnWUlCmFPy9cpt4bu1nGaP6e5YpplE5w+Cbtk9pnwvzDOanZLqUpM4L&#10;2rpB3uFFRQoOoL2pK6IJWsnimamqoFIokelDKqpAZFlBmT0DnGYU7pzmNic1s2eB4Ki6D5P6f2bp&#10;t/Vt/UMivbkQGyDQHkLVN4L+VoiLy5zwJTuXUjQ5IykAj0zIgqZW01bVhFpNlTGyaL6KFEgmKy2s&#10;oU0mKxMVOCcC60DAQx90ttGIws/45PgojkcYUdhLJifJxLISkGmnTVdKf2bCWiLrG6UdaSl82ZCn&#10;iJMKYKngXBWa3QNOVpXA46cAhahBSQwQYUf2rvivbfEcxUdJnCRtauxK34OnvfHW8H4IXylE+yCi&#10;90D4Su4Ee3HGHs6AOPniAxHityFsi+8Lk8/bKIpaFpIo+gd1z4h+yja4uHuJBsP7IXaJfh3C58zk&#10;0iAIX6mn4XUcn7lBkfIVBmL43A3C8BWSySgJzcV4/RyJl06DMHyFbfNQX5ZdBSF5V1TohrdVBb4Q&#10;1D5TrkyRqYUyFcwvMVCuuiVklqmKZApaRnqPMiSJr+xK6lBloN9Xtsk+GBl49ZXHb3IbCPOV4zcp&#10;AxO+si2vndvu3QZeQs823bq03VpjBN1aYgTdeuHudU204cuyAp+ogbbh7g5Ged9CzHYl1uxOWEFt&#10;2IOUsV50bD3tl9yX682Bx51sJ9G9a2vRl3T3pA1KJ9a9nXjnwIuidLUo6AV73PbExS0egUrbkpyp&#10;g3Ho0ugoisZdb9tGcZeqY2nL+stu7Z6VlkIxl9gm6DbD++gb0rzGzMV1UZa2M5f2DvQ/QND8sTOD&#10;GRPcwKA3iw0qUuj/xkEzQixE+gBDhBRuSIOhEj5yIR8xamBAm2H1Z0Ukw6j8wmEQORnFMXQAbRdx&#10;MolgIf2dhb9DOAVTMwz55D4vNaxAZVXLYpkDkht9uDiH4SUrzIxhPXZetQsYwmwQ2oHRTHn+2ko9&#10;jbXzvwAAAP//AwBQSwMEFAAGAAgAAAAhAJf1xVffAAAACQEAAA8AAABkcnMvZG93bnJldi54bWxM&#10;j0FLw0AUhO+C/2F5ghdpN6ZJiDGbEooKghereH7ZPJPQ7NuQ3bbpv3c96XGYYeabcruYUZxodoNl&#10;BffrCASxtu3AnYLPj+dVDsJ55BZHy6TgQg621fVViUVrz/xOp73vRChhV6CC3vupkNLpngy6tZ2I&#10;g/dtZ4M+yLmT7YznUG5GGUdRJg0OHBZ6nGjXkz7sj0bBIdZe757qu7rB9DVhdvnL15tStzdL/QjC&#10;0+L/wvCLH9ChCkyNPXLrxKggTcMVr2AVZw8gQiBPog2IRkGWJCCrUv5/UP0AAAD//wMAUEsBAi0A&#10;FAAGAAgAAAAhALaDOJL+AAAA4QEAABMAAAAAAAAAAAAAAAAAAAAAAFtDb250ZW50X1R5cGVzXS54&#10;bWxQSwECLQAUAAYACAAAACEAOP0h/9YAAACUAQAACwAAAAAAAAAAAAAAAAAvAQAAX3JlbHMvLnJl&#10;bHNQSwECLQAUAAYACAAAACEAnRmKS3sDAAAeCwAADgAAAAAAAAAAAAAAAAAuAgAAZHJzL2Uyb0Rv&#10;Yy54bWxQSwECLQAUAAYACAAAACEAl/XFV98AAAAJAQAADwAAAAAAAAAAAAAAAADVBQAAZHJzL2Rv&#10;d25yZXYueG1sUEsFBgAAAAAEAAQA8wAAAOEGAAAAAA==&#10;" adj="-11796480,,5400" path="m122,l5486522,r,465455l122,465455v423,-50800,-423,156845,,106045l122,xe" filled="f" stroked="f">
              <v:stroke joinstyle="miter"/>
              <v:formulas/>
              <v:path arrowok="t" o:connecttype="custom" o:connectlocs="111,0;4986441,0;4986441,465455;111,465455;111,571500;111,0" o:connectangles="0,0,0,0,0,0" textboxrect="0,0,5486522,579570"/>
              <v:textbox>
                <w:txbxContent>
                  <w:p w14:paraId="19DD9D82" w14:textId="77777777" w:rsidR="00F53A1F" w:rsidRDefault="006362B8" w:rsidP="00545122">
                    <w:pPr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</w:pP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 xml:space="preserve">Av. </w:t>
                    </w:r>
                    <w:r w:rsidR="00F53A1F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>Universidad</w:t>
                    </w: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 xml:space="preserve"> s/n, Quinta Sección de los Amates, Yecapixtla, Morelos, México, 62820, </w:t>
                    </w:r>
                  </w:p>
                  <w:p w14:paraId="61D0CB13" w14:textId="74CDE52B" w:rsidR="00A072F3" w:rsidRPr="000A2926" w:rsidRDefault="006362B8" w:rsidP="00545122">
                    <w:pPr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</w:pP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>Tel. 777 329 71 56 / (731) 3 57 50 10 eesyecapixtla@uaem.mx</w:t>
                    </w:r>
                  </w:p>
                  <w:p w14:paraId="599133BB" w14:textId="504188EF" w:rsidR="00A072F3" w:rsidRPr="000A2926" w:rsidRDefault="00A072F3" w:rsidP="00545122">
                    <w:pPr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408D5" w14:textId="77777777" w:rsidR="00671DF1" w:rsidRDefault="00671DF1" w:rsidP="00172FC1">
      <w:r>
        <w:separator/>
      </w:r>
    </w:p>
  </w:footnote>
  <w:footnote w:type="continuationSeparator" w:id="0">
    <w:p w14:paraId="19FE20B8" w14:textId="77777777" w:rsidR="00671DF1" w:rsidRDefault="00671DF1" w:rsidP="0017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881CD" w14:textId="27B16565" w:rsidR="00A072F3" w:rsidRDefault="00443FAC" w:rsidP="00CE6F3A">
    <w:pPr>
      <w:pStyle w:val="Encabezado"/>
      <w:tabs>
        <w:tab w:val="left" w:pos="1413"/>
        <w:tab w:val="left" w:pos="511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411AADD5" wp14:editId="4976FCD2">
          <wp:simplePos x="0" y="0"/>
          <wp:positionH relativeFrom="margin">
            <wp:align>center</wp:align>
          </wp:positionH>
          <wp:positionV relativeFrom="paragraph">
            <wp:posOffset>-858196</wp:posOffset>
          </wp:positionV>
          <wp:extent cx="7767955" cy="10439400"/>
          <wp:effectExtent l="0" t="0" r="4445" b="0"/>
          <wp:wrapNone/>
          <wp:docPr id="1194133649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17704" name="Imagen 710177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8179" cy="104397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E51"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CE8DD9" wp14:editId="38B64F52">
              <wp:simplePos x="0" y="0"/>
              <wp:positionH relativeFrom="column">
                <wp:posOffset>1610758</wp:posOffset>
              </wp:positionH>
              <wp:positionV relativeFrom="paragraph">
                <wp:posOffset>161</wp:posOffset>
              </wp:positionV>
              <wp:extent cx="4536440" cy="27295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72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CDC1D" w14:textId="0B8DE05C" w:rsidR="00F33822" w:rsidRPr="00FA3F3A" w:rsidRDefault="008D37C5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D37C5"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ESCUELA DE ESTUDIOS SUPERIORES DE YECAPIXTLA</w:t>
                          </w:r>
                          <w:r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1C650919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6B1ABF46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CE8D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26.85pt;margin-top:0;width:357.2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/ii3wEAAKEDAAAOAAAAZHJzL2Uyb0RvYy54bWysU1Fv0zAQfkfiP1h+p2lDu7Go6TQ2DSGN&#10;gTT4ARfHbiISnzm7Tcqv5+x0XYE3xItl312++77vLuvrse/EXpNv0ZZyMZtLoa3CurXbUn77ev/m&#10;nRQ+gK2hQ6tLedBeXm9ev1oPrtA5NtjVmgSDWF8MrpRNCK7IMq8a3YOfodOWkwaph8BP2mY1wcDo&#10;fZfl8/lFNiDVjlBp7zl6NyXlJuEbo1X4bIzXQXSlZG4hnZTOKp7ZZg3FlsA1rTrSgH9g0UNruekJ&#10;6g4CiB21f0H1rSL0aMJMYZ+hMa3SSQOrWcz/UPPUgNNJC5vj3ckm//9g1eP+yX0hEcb3OPIAkwjv&#10;HlB998LibQN2q2+IcGg01Nx4ES3LBueL46fRal/4CFINn7DmIcMuYAIaDfXRFdYpGJ0HcDiZrscg&#10;FAeXq7cXyyWnFOfyy/xqtUotoHj+2pEPHzT2Il5KSTzUhA77Bx8iGyieS2Izi/dt16XBdva3ABfG&#10;SGIfCU/Uw1iNXB1VVFgfWAfhtCe813xpkH5KMfCOlNL/2AFpKbqPlr24WiTiIT2Wq8ucVdB5pjrP&#10;gFUMVcogxXS9DdMi7hy124Y7Te5bvGH/TJukvbA68uY9SIqPOxsX7fydql7+rM0vAAAA//8DAFBL&#10;AwQUAAYACAAAACEAooBQ0twAAAAHAQAADwAAAGRycy9kb3ducmV2LnhtbEyPS0/DMBCE70j8B2uR&#10;uFG7T9qQTYVAXEEtD4mbG2+TiHgdxW4T/j3LCY6jGc18k29H36oz9bEJjDCdGFDEZXANVwhvr083&#10;a1AxWXa2DUwI3xRhW1xe5DZzYeAdnfepUlLCMbMIdUpdpnUsa/I2TkJHLN4x9N4mkX2lXW8HKfet&#10;nhmz0t42LAu17eihpvJrf/II78/Hz4+Feake/bIbwmg0+41GvL4a7+9AJRrTXxh+8QUdCmE6hBO7&#10;qFqE2XJ+K1EEeST2ZrWegjogLOYGdJHr//zFDwAAAP//AwBQSwECLQAUAAYACAAAACEAtoM4kv4A&#10;AADhAQAAEwAAAAAAAAAAAAAAAAAAAAAAW0NvbnRlbnRfVHlwZXNdLnhtbFBLAQItABQABgAIAAAA&#10;IQA4/SH/1gAAAJQBAAALAAAAAAAAAAAAAAAAAC8BAABfcmVscy8ucmVsc1BLAQItABQABgAIAAAA&#10;IQAIT/ii3wEAAKEDAAAOAAAAAAAAAAAAAAAAAC4CAABkcnMvZTJvRG9jLnhtbFBLAQItABQABgAI&#10;AAAAIQCigFDS3AAAAAcBAAAPAAAAAAAAAAAAAAAAADkEAABkcnMvZG93bnJldi54bWxQSwUGAAAA&#10;AAQABADzAAAAQgUAAAAA&#10;" filled="f" stroked="f">
              <v:textbox>
                <w:txbxContent>
                  <w:p w14:paraId="240CDC1D" w14:textId="0B8DE05C" w:rsidR="00F33822" w:rsidRPr="00FA3F3A" w:rsidRDefault="008D37C5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8D37C5"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ESCUELA DE ESTUDIOS SUPERIORES DE YECAPIXTLA</w:t>
                    </w:r>
                    <w:r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  <w:p w14:paraId="1C650919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6B1ABF46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D80C23D" w14:textId="0944303F" w:rsidR="00A072F3" w:rsidRDefault="00DD54FF">
    <w:pPr>
      <w:pStyle w:val="Encabezado"/>
    </w:pPr>
    <w:r>
      <w:rPr>
        <w:rFonts w:ascii="Arial" w:eastAsia="Arial Unicode MS" w:hAnsi="Arial" w:cs="Arial"/>
        <w:b/>
        <w:noProof/>
        <w:lang w:val="es-ES"/>
      </w:rPr>
      <w:drawing>
        <wp:anchor distT="0" distB="0" distL="114300" distR="114300" simplePos="0" relativeHeight="251666432" behindDoc="1" locked="0" layoutInCell="1" allowOverlap="1" wp14:anchorId="10D03A98" wp14:editId="1C3F13A0">
          <wp:simplePos x="0" y="0"/>
          <wp:positionH relativeFrom="column">
            <wp:posOffset>-382905</wp:posOffset>
          </wp:positionH>
          <wp:positionV relativeFrom="paragraph">
            <wp:posOffset>444178</wp:posOffset>
          </wp:positionV>
          <wp:extent cx="1202690" cy="312420"/>
          <wp:effectExtent l="0" t="0" r="0" b="0"/>
          <wp:wrapNone/>
          <wp:docPr id="665966973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212961" name="Imagen 1" descr="Interfaz de usuario gráfica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690" cy="31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38E7">
      <w:rPr>
        <w:noProof/>
        <w:lang w:val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895B64F" wp14:editId="4B5CA8EC">
              <wp:simplePos x="0" y="0"/>
              <wp:positionH relativeFrom="column">
                <wp:posOffset>5340805</wp:posOffset>
              </wp:positionH>
              <wp:positionV relativeFrom="paragraph">
                <wp:posOffset>369229</wp:posOffset>
              </wp:positionV>
              <wp:extent cx="846161" cy="271278"/>
              <wp:effectExtent l="0" t="0" r="0" b="0"/>
              <wp:wrapNone/>
              <wp:docPr id="1795253954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6161" cy="2712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91F400" w14:textId="07E645A0" w:rsidR="002738E7" w:rsidRPr="002738E7" w:rsidRDefault="002738E7">
                          <w:pPr>
                            <w:rPr>
                              <w:b/>
                              <w:bCs/>
                              <w:color w:val="002060"/>
                            </w:rPr>
                          </w:pPr>
                          <w:r w:rsidRPr="002738E7">
                            <w:rPr>
                              <w:b/>
                              <w:bCs/>
                              <w:color w:val="002060"/>
                            </w:rPr>
                            <w:t>F-IPA-01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95B64F" id="Cuadro de texto 1" o:spid="_x0000_s1027" type="#_x0000_t202" style="position:absolute;margin-left:420.55pt;margin-top:29.05pt;width:66.65pt;height:21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sBbGAIAADIEAAAOAAAAZHJzL2Uyb0RvYy54bWysU02P2jAQvVfqf7B8LyGUBRoRVnRXVJXQ&#10;7kpstWfj2CSS7XFtQ0J/fccOX9r2VPUyGXsm8/He8/y+04ochPMNmJLmgyElwnCoGrMr6Y/X1acZ&#10;JT4wUzEFRpT0KDy9X3z8MG9tIUZQg6qEI1jE+KK1Ja1DsEWWeV4LzfwArDAYlOA0C3h0u6xyrMXq&#10;WmWj4XCSteAq64AL7/H2sQ/SRaovpeDhWUovAlElxdlCsi7ZbbTZYs6KnWO2bvhpDPYPU2jWGGx6&#10;KfXIAiN71/xRSjfcgQcZBhx0BlI2XKQdcJt8+G6bTc2sSLsgON5eYPL/ryx/OmzsiyOh+wodEhgB&#10;aa0vPF7GfTrpdPzipATjCOHxApvoAuF4ORtP8klOCcfQaJqPprNYJbv+bJ0P3wRoEp2SOmQlgcUO&#10;ax/61HNK7GVg1SiVmFGGtCWdfL4bph8uESyuDPa4jhq90G070lQ3a2yhOuJ2DnriveWrBmdYMx9e&#10;mEOmcSFUb3hGIxVgLzh5lNTgfv3tPuYjARilpEXllNT/3DMnKFHfDVLzJR+Po9TSYXw3HeHB3Ua2&#10;txGz1w+A4kT8cLrkxvygzq50oN9Q5MvYFUPMcOxd0nB2H0KvZ3wkXCyXKQnFZVlYm43lsXRENSL8&#10;2r0xZ080BOTvCc4aY8U7Nvrcno/lPoBsElUR5x7VE/wozET26RFF5d+eU9b1qS9+AwAA//8DAFBL&#10;AwQUAAYACAAAACEACDWuAOIAAAAKAQAADwAAAGRycy9kb3ducmV2LnhtbEyPwU7DMAyG70i8Q2Qk&#10;bizp1EHWNZ2mShMSgsPGLtzcJmsrmqQ02VZ4esxpnCzLn35/f76ebM/OZgyddwqSmQBmXO115xoF&#10;h/ftgwQWIjqNvXdGwbcJsC5ub3LMtL+4nTnvY8MoxIUMFbQxDhnnoW6NxTDzg3F0O/rRYqR1bLge&#10;8ULhtudzIR65xc7RhxYHU7am/tyfrIKXcvuGu2pu5U9fPr8eN8PX4WOh1P3dtFkBi2aKVxj+9Ekd&#10;CnKq/MnpwHoFMk0SQhUsJE0Clk9pCqwiUggJvMj5/wrFLwAAAP//AwBQSwECLQAUAAYACAAAACEA&#10;toM4kv4AAADhAQAAEwAAAAAAAAAAAAAAAAAAAAAAW0NvbnRlbnRfVHlwZXNdLnhtbFBLAQItABQA&#10;BgAIAAAAIQA4/SH/1gAAAJQBAAALAAAAAAAAAAAAAAAAAC8BAABfcmVscy8ucmVsc1BLAQItABQA&#10;BgAIAAAAIQBDTsBbGAIAADIEAAAOAAAAAAAAAAAAAAAAAC4CAABkcnMvZTJvRG9jLnhtbFBLAQIt&#10;ABQABgAIAAAAIQAINa4A4gAAAAoBAAAPAAAAAAAAAAAAAAAAAHIEAABkcnMvZG93bnJldi54bWxQ&#10;SwUGAAAAAAQABADzAAAAgQUAAAAA&#10;" filled="f" stroked="f" strokeweight=".5pt">
              <v:textbox>
                <w:txbxContent>
                  <w:p w14:paraId="6D91F400" w14:textId="07E645A0" w:rsidR="002738E7" w:rsidRPr="002738E7" w:rsidRDefault="002738E7">
                    <w:pPr>
                      <w:rPr>
                        <w:b/>
                        <w:bCs/>
                        <w:color w:val="002060"/>
                      </w:rPr>
                    </w:pPr>
                    <w:r w:rsidRPr="002738E7">
                      <w:rPr>
                        <w:b/>
                        <w:bCs/>
                        <w:color w:val="002060"/>
                      </w:rPr>
                      <w:t>F-IPA-01</w:t>
                    </w:r>
                  </w:p>
                </w:txbxContent>
              </v:textbox>
            </v:shape>
          </w:pict>
        </mc:Fallback>
      </mc:AlternateContent>
    </w:r>
    <w:r w:rsidR="000A2926">
      <w:rPr>
        <w:noProof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01CB413" wp14:editId="7C5026D9">
              <wp:simplePos x="0" y="0"/>
              <wp:positionH relativeFrom="margin">
                <wp:posOffset>1292670</wp:posOffset>
              </wp:positionH>
              <wp:positionV relativeFrom="paragraph">
                <wp:posOffset>360045</wp:posOffset>
              </wp:positionV>
              <wp:extent cx="4369981" cy="308344"/>
              <wp:effectExtent l="0" t="0" r="0" b="0"/>
              <wp:wrapNone/>
              <wp:docPr id="822245162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9981" cy="30834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69425F" w14:textId="44F49519" w:rsidR="000A2926" w:rsidRPr="000A2926" w:rsidRDefault="000A2926">
                          <w:pPr>
                            <w:rPr>
                              <w:b/>
                              <w:bCs/>
                              <w:color w:val="E36C0A" w:themeColor="accent6" w:themeShade="BF"/>
                              <w:sz w:val="28"/>
                              <w:szCs w:val="28"/>
                            </w:rPr>
                          </w:pPr>
                          <w:r w:rsidRPr="000A2926">
                            <w:rPr>
                              <w:b/>
                              <w:bCs/>
                              <w:color w:val="E36C0A" w:themeColor="accent6" w:themeShade="BF"/>
                              <w:sz w:val="28"/>
                              <w:szCs w:val="28"/>
                            </w:rPr>
                            <w:t>INFORME PARCIAL DE ACTIVIDADES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CB413" id="_x0000_s1028" type="#_x0000_t202" style="position:absolute;margin-left:101.8pt;margin-top:28.35pt;width:344.1pt;height:24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6zuGwIAADMEAAAOAAAAZHJzL2Uyb0RvYy54bWysU02P2jAQvVfqf7B8LwmQpRARVnRXVJXQ&#10;7krsas/GsUkkx+PahoT++o4dvrTtqeplMvZM5uO95/l91yhyENbVoAs6HKSUCM2hrPWuoG+vqy9T&#10;SpxnumQKtCjoUTh6v/j8ad6aXIygAlUKS7CIdnlrClp5b/IkcbwSDXMDMEJjUIJtmMej3SWlZS1W&#10;b1QyStNJ0oItjQUunMPbxz5IF7G+lIL7Zymd8EQVFGfz0dpot8EmiznLd5aZquanMdg/TNGwWmPT&#10;S6lH5hnZ2/qPUk3NLTiQfsChSUDKmou4A24zTD9ss6mYEXEXBMeZC0zu/5XlT4eNebHEd9+gQwID&#10;IK1xucPLsE8nbRO+OCnBOEJ4vMAmOk84XmbjyWw2HVLCMTZOp+MsC2WS69/GOv9dQEOCU1CLtES0&#10;2GHtfJ96TgnNNKxqpSI1SpO2oJPxXRp/uESwuNLY4zpr8Hy37UhdFnR03mML5RHXs9Az7wxf1TjD&#10;mjn/wixSjRuhfP0zGqkAe8HJo6QC++tv9yEfGcAoJS1Kp6Du555ZQYn6oZGb2TDLgtbiIbv7OsKD&#10;vY1sbyN63zwAqhPxw+miG/K9OrvSQvOOKl+GrhhimmPvgvqz++B7QeMr4WK5jEmoLsP8Wm8MD6UD&#10;qgHh1+6dWXOiwSOBT3AWGcs/sNHn9nws9x5kHakKOPeonuBHZUayT68oSP/2HLOub33xGwAA//8D&#10;AFBLAwQUAAYACAAAACEAppH5ieEAAAAKAQAADwAAAGRycy9kb3ducmV2LnhtbEyPwU7DMBBE70j8&#10;g7VI3KjdVAkhxKmqSBUSgkNLL9yc2E0i7HWI3Tbw9SwnOK72aeZNuZ6dZWczhcGjhOVCADPYej1g&#10;J+Hwtr3LgYWoUCvr0Uj4MgHW1fVVqQrtL7gz533sGIVgKJSEPsax4Dy0vXEqLPxokH5HPzkV6Zw6&#10;rid1oXBneSJExp0akBp6NZq6N+3H/uQkPNfbV7VrEpd/2/rp5bgZPw/vqZS3N/PmEVg0c/yD4Vef&#10;1KEip8afUAdmJSRilREqIc3ugRGQPyxpS0OkSFfAq5L/n1D9AAAA//8DAFBLAQItABQABgAIAAAA&#10;IQC2gziS/gAAAOEBAAATAAAAAAAAAAAAAAAAAAAAAABbQ29udGVudF9UeXBlc10ueG1sUEsBAi0A&#10;FAAGAAgAAAAhADj9If/WAAAAlAEAAAsAAAAAAAAAAAAAAAAALwEAAF9yZWxzLy5yZWxzUEsBAi0A&#10;FAAGAAgAAAAhAKtzrO4bAgAAMwQAAA4AAAAAAAAAAAAAAAAALgIAAGRycy9lMm9Eb2MueG1sUEsB&#10;Ai0AFAAGAAgAAAAhAKaR+YnhAAAACgEAAA8AAAAAAAAAAAAAAAAAdQQAAGRycy9kb3ducmV2Lnht&#10;bFBLBQYAAAAABAAEAPMAAACDBQAAAAA=&#10;" filled="f" stroked="f" strokeweight=".5pt">
              <v:textbox>
                <w:txbxContent>
                  <w:p w14:paraId="6A69425F" w14:textId="44F49519" w:rsidR="000A2926" w:rsidRPr="000A2926" w:rsidRDefault="000A2926">
                    <w:pPr>
                      <w:rPr>
                        <w:b/>
                        <w:bCs/>
                        <w:color w:val="E36C0A" w:themeColor="accent6" w:themeShade="BF"/>
                        <w:sz w:val="28"/>
                        <w:szCs w:val="28"/>
                      </w:rPr>
                    </w:pPr>
                    <w:r w:rsidRPr="000A2926">
                      <w:rPr>
                        <w:b/>
                        <w:bCs/>
                        <w:color w:val="E36C0A" w:themeColor="accent6" w:themeShade="BF"/>
                        <w:sz w:val="28"/>
                        <w:szCs w:val="28"/>
                      </w:rPr>
                      <w:t>INFORME PARCIAL DE ACTIVIDADES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83E51"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AEAE3A" wp14:editId="17FB89BA">
              <wp:simplePos x="0" y="0"/>
              <wp:positionH relativeFrom="column">
                <wp:posOffset>1616338</wp:posOffset>
              </wp:positionH>
              <wp:positionV relativeFrom="paragraph">
                <wp:posOffset>35656</wp:posOffset>
              </wp:positionV>
              <wp:extent cx="4536440" cy="26098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16741" w14:textId="3DF1366A" w:rsidR="00F33822" w:rsidRPr="00FA3F3A" w:rsidRDefault="002738E7" w:rsidP="00F33822">
                          <w:pPr>
                            <w:jc w:val="right"/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JEFATURA DE PROGRAMAS EDUCATIVOS DE LICENCIATURA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AEAE3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27.25pt;margin-top:2.8pt;width:357.2pt;height:2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Zb/5AEAAKgDAAAOAAAAZHJzL2Uyb0RvYy54bWysU8tu2zAQvBfoPxC815Id200Ey0GaIEWB&#10;9AGk+QCKIiWiEpdd0pbcr++Schy3uRW9EOQuOTszu9xcj33H9gq9AVvy+SznTFkJtbFNyZ++37+7&#10;5MwHYWvRgVUlPyjPr7dv32wGV6gFtNDVChmBWF8MruRtCK7IMi9b1Qs/A6csJTVgLwIdsclqFAOh&#10;9122yPN1NgDWDkEq7yl6NyX5NuFrrWT4qrVXgXUlJ24hrZjWKq7ZdiOKBoVrjTzSEP/AohfGUtET&#10;1J0Igu3QvILqjUTwoMNMQp+B1kaqpIHUzPO/1Dy2wqmkhczx7mST/3+w8sv+0X1DFsYPMFIDkwjv&#10;HkD+8MzCbStso24QYWiVqKnwPFqWDc4Xx6fRal/4CFINn6GmJotdgAQ0auyjK6STETo14HAyXY2B&#10;SQouVxfr5ZJSknKLdX51uUolRPH82qEPHxX0LG5KjtTUhC72Dz5ENqJ4vhKLWbg3XZca29k/AnQx&#10;RhL7SHiiHsZqZKYu+UWsG8VUUB9IDsI0LjTetGkBf3E20KiU3P/cCVScdZ8sWXI1T/xDOixX7xck&#10;Bs8z1XlGWElQJQ+cTdvbMM3jzqFpWqo0NcHCDdmoTVL4wupIn8YhCT+Obpy383O69fLBtr8BAAD/&#10;/wMAUEsDBBQABgAIAAAAIQDMIsQe3QAAAAgBAAAPAAAAZHJzL2Rvd25yZXYueG1sTI/NTsMwEITv&#10;SH0HaytxozZVEpqQTVUVcQVRfiRubrxNIuJ1FLtNeHvMCY6jGc18U25n24sLjb5zjHC7UiCIa2c6&#10;bhDeXh9vNiB80Gx075gQvsnDtlpclbowbuIXuhxCI2IJ+0IjtCEMhZS+bslqv3IDcfRObrQ6RDk2&#10;0ox6iuW2l2ulMml1x3Gh1QPtW6q/DmeL8P50+vxI1HPzYNNhcrOSbHOJeL2cd/cgAs3hLwy/+BEd&#10;qsh0dGc2XvQI6zRJYxQhzUBEP882OYgjQpLdgaxK+f9A9QMAAP//AwBQSwECLQAUAAYACAAAACEA&#10;toM4kv4AAADhAQAAEwAAAAAAAAAAAAAAAAAAAAAAW0NvbnRlbnRfVHlwZXNdLnhtbFBLAQItABQA&#10;BgAIAAAAIQA4/SH/1gAAAJQBAAALAAAAAAAAAAAAAAAAAC8BAABfcmVscy8ucmVsc1BLAQItABQA&#10;BgAIAAAAIQATYZb/5AEAAKgDAAAOAAAAAAAAAAAAAAAAAC4CAABkcnMvZTJvRG9jLnhtbFBLAQIt&#10;ABQABgAIAAAAIQDMIsQe3QAAAAgBAAAPAAAAAAAAAAAAAAAAAD4EAABkcnMvZG93bnJldi54bWxQ&#10;SwUGAAAAAAQABADzAAAASAUAAAAA&#10;" filled="f" stroked="f">
              <v:textbox>
                <w:txbxContent>
                  <w:p w14:paraId="0EB16741" w14:textId="3DF1366A" w:rsidR="00F33822" w:rsidRPr="00FA3F3A" w:rsidRDefault="002738E7" w:rsidP="00F33822">
                    <w:pPr>
                      <w:jc w:val="right"/>
                      <w:rPr>
                        <w:rFonts w:ascii="Open Sans" w:hAnsi="Open Sans" w:cs="Arial"/>
                        <w:bCs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ascii="Open Sans" w:hAnsi="Open Sans" w:cs="Arial"/>
                        <w:bCs/>
                        <w:color w:val="000000" w:themeColor="text1"/>
                        <w:sz w:val="20"/>
                        <w:szCs w:val="20"/>
                      </w:rPr>
                      <w:t>JEFATURA DE PROGRAMAS EDUCATIVOS DE LICENCIATURA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B3AE7"/>
    <w:multiLevelType w:val="hybridMultilevel"/>
    <w:tmpl w:val="7DACB800"/>
    <w:lvl w:ilvl="0" w:tplc="E340D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61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C1"/>
    <w:rsid w:val="00001BBF"/>
    <w:rsid w:val="000205CA"/>
    <w:rsid w:val="00083E51"/>
    <w:rsid w:val="0008720D"/>
    <w:rsid w:val="000A2926"/>
    <w:rsid w:val="000A30FE"/>
    <w:rsid w:val="000C0D3C"/>
    <w:rsid w:val="000C39B4"/>
    <w:rsid w:val="000D5801"/>
    <w:rsid w:val="001027A3"/>
    <w:rsid w:val="00130CB4"/>
    <w:rsid w:val="001521B9"/>
    <w:rsid w:val="00172FC1"/>
    <w:rsid w:val="00204B95"/>
    <w:rsid w:val="002738E7"/>
    <w:rsid w:val="002A710F"/>
    <w:rsid w:val="002C04E0"/>
    <w:rsid w:val="002D444E"/>
    <w:rsid w:val="00313510"/>
    <w:rsid w:val="00347F90"/>
    <w:rsid w:val="0036638F"/>
    <w:rsid w:val="00394464"/>
    <w:rsid w:val="00420A61"/>
    <w:rsid w:val="004367F3"/>
    <w:rsid w:val="00443FAC"/>
    <w:rsid w:val="00461505"/>
    <w:rsid w:val="00482151"/>
    <w:rsid w:val="00491A1A"/>
    <w:rsid w:val="004C24D8"/>
    <w:rsid w:val="004C5EEC"/>
    <w:rsid w:val="00545122"/>
    <w:rsid w:val="00552421"/>
    <w:rsid w:val="00556B00"/>
    <w:rsid w:val="0057494C"/>
    <w:rsid w:val="00593602"/>
    <w:rsid w:val="005D7602"/>
    <w:rsid w:val="005F7D22"/>
    <w:rsid w:val="006025DD"/>
    <w:rsid w:val="006362B8"/>
    <w:rsid w:val="00671DF1"/>
    <w:rsid w:val="006D6E03"/>
    <w:rsid w:val="006E7C97"/>
    <w:rsid w:val="00702EF0"/>
    <w:rsid w:val="007715B8"/>
    <w:rsid w:val="00776104"/>
    <w:rsid w:val="007911BB"/>
    <w:rsid w:val="007C3C65"/>
    <w:rsid w:val="007E2BE2"/>
    <w:rsid w:val="00827437"/>
    <w:rsid w:val="00872779"/>
    <w:rsid w:val="008974B5"/>
    <w:rsid w:val="00897F0D"/>
    <w:rsid w:val="008A4053"/>
    <w:rsid w:val="008C1755"/>
    <w:rsid w:val="008C4AC4"/>
    <w:rsid w:val="008D37C5"/>
    <w:rsid w:val="008F1B8D"/>
    <w:rsid w:val="00930F9A"/>
    <w:rsid w:val="00935140"/>
    <w:rsid w:val="0095491B"/>
    <w:rsid w:val="00960C4A"/>
    <w:rsid w:val="009739EA"/>
    <w:rsid w:val="009B444A"/>
    <w:rsid w:val="00A072F3"/>
    <w:rsid w:val="00A168F3"/>
    <w:rsid w:val="00A729FE"/>
    <w:rsid w:val="00A85978"/>
    <w:rsid w:val="00A861AA"/>
    <w:rsid w:val="00A87027"/>
    <w:rsid w:val="00AA1530"/>
    <w:rsid w:val="00AA2C8F"/>
    <w:rsid w:val="00AC7895"/>
    <w:rsid w:val="00B11686"/>
    <w:rsid w:val="00B54BD1"/>
    <w:rsid w:val="00B6543E"/>
    <w:rsid w:val="00B84FE8"/>
    <w:rsid w:val="00C63A3D"/>
    <w:rsid w:val="00C80526"/>
    <w:rsid w:val="00C846C2"/>
    <w:rsid w:val="00CE6F3A"/>
    <w:rsid w:val="00D12645"/>
    <w:rsid w:val="00D7203E"/>
    <w:rsid w:val="00DC3347"/>
    <w:rsid w:val="00DD54FF"/>
    <w:rsid w:val="00E01A85"/>
    <w:rsid w:val="00EA6289"/>
    <w:rsid w:val="00EC084F"/>
    <w:rsid w:val="00F25488"/>
    <w:rsid w:val="00F33822"/>
    <w:rsid w:val="00F53A1F"/>
    <w:rsid w:val="00F56327"/>
    <w:rsid w:val="00F90EBF"/>
    <w:rsid w:val="00FA3F3A"/>
    <w:rsid w:val="00FF51B0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8B194D"/>
  <w14:defaultImageDpi w14:val="300"/>
  <w15:docId w15:val="{508CCF70-6B29-5E46-9865-E6E1222B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5CA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paragraph" w:styleId="Prrafodelista">
    <w:name w:val="List Paragraph"/>
    <w:basedOn w:val="Normal"/>
    <w:qFormat/>
    <w:rsid w:val="00827437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Tablaconcuadrcula">
    <w:name w:val="Table Grid"/>
    <w:basedOn w:val="Tablanormal"/>
    <w:uiPriority w:val="39"/>
    <w:rsid w:val="000A2926"/>
    <w:rPr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A6E1C9-66B3-AD40-8DDB-73685FCD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</dc:creator>
  <cp:keywords/>
  <dc:description/>
  <cp:lastModifiedBy>JUDITH SAMANTHA GARCIA OLIVAN</cp:lastModifiedBy>
  <cp:revision>11</cp:revision>
  <cp:lastPrinted>2024-02-14T21:30:00Z</cp:lastPrinted>
  <dcterms:created xsi:type="dcterms:W3CDTF">2024-04-17T16:22:00Z</dcterms:created>
  <dcterms:modified xsi:type="dcterms:W3CDTF">2026-03-23T20:25:00Z</dcterms:modified>
</cp:coreProperties>
</file>