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9C4E9" w14:textId="7A90C5D7" w:rsidR="003236CD" w:rsidRPr="00DF34E0" w:rsidRDefault="00B74C42" w:rsidP="00B74C42">
      <w:pPr>
        <w:spacing w:after="150"/>
        <w:ind w:left="68"/>
        <w:rPr>
          <w:b/>
          <w:bCs/>
        </w:rPr>
      </w:pPr>
      <w:r w:rsidRPr="00DF34E0">
        <w:rPr>
          <w:b/>
          <w:bCs/>
        </w:rPr>
        <w:t>FIRMAS DE AUTORIZACIÓN</w:t>
      </w:r>
    </w:p>
    <w:p w14:paraId="28C06A50" w14:textId="77777777" w:rsidR="00B74C42" w:rsidRDefault="00B74C42" w:rsidP="003236CD">
      <w:pPr>
        <w:spacing w:after="162"/>
        <w:ind w:left="372"/>
        <w:jc w:val="center"/>
      </w:pPr>
    </w:p>
    <w:p w14:paraId="2C0CA3F2" w14:textId="77777777" w:rsidR="00B74C42" w:rsidRDefault="00B74C42" w:rsidP="003236CD">
      <w:pPr>
        <w:spacing w:after="162"/>
        <w:ind w:left="372"/>
        <w:jc w:val="center"/>
      </w:pPr>
    </w:p>
    <w:p w14:paraId="410A443E" w14:textId="77777777" w:rsidR="00B74C42" w:rsidRDefault="00B74C42" w:rsidP="003236CD">
      <w:pPr>
        <w:spacing w:after="162"/>
        <w:ind w:left="372"/>
        <w:jc w:val="center"/>
      </w:pPr>
    </w:p>
    <w:p w14:paraId="1EE360E3" w14:textId="77777777" w:rsidR="00B74C42" w:rsidRDefault="00B74C42" w:rsidP="003236CD">
      <w:pPr>
        <w:spacing w:after="162"/>
        <w:ind w:left="372"/>
        <w:jc w:val="center"/>
      </w:pPr>
    </w:p>
    <w:p w14:paraId="2AC3D412" w14:textId="41E8E699" w:rsidR="003236CD" w:rsidRDefault="003236CD" w:rsidP="003236CD">
      <w:pPr>
        <w:spacing w:after="162"/>
        <w:ind w:left="372"/>
        <w:jc w:val="center"/>
      </w:pPr>
      <w:r>
        <w:t xml:space="preserve">   </w:t>
      </w:r>
    </w:p>
    <w:p w14:paraId="59DFA380" w14:textId="4C993765" w:rsidR="00B74C42" w:rsidRDefault="00B74C42" w:rsidP="00B74C42">
      <w:pPr>
        <w:spacing w:after="0"/>
        <w:ind w:right="49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                              _________________________       </w:t>
      </w:r>
    </w:p>
    <w:p w14:paraId="18270146" w14:textId="654BE9EB" w:rsidR="00B74C42" w:rsidRDefault="00B74C42" w:rsidP="00B74C42">
      <w:pPr>
        <w:spacing w:after="0"/>
        <w:ind w:right="49"/>
        <w:rPr>
          <w:rFonts w:ascii="Arial" w:hAnsi="Arial" w:cs="Arial"/>
        </w:rPr>
      </w:pPr>
      <w:r>
        <w:rPr>
          <w:rFonts w:ascii="Arial" w:hAnsi="Arial" w:cs="Arial"/>
        </w:rPr>
        <w:t>Responsable del escenario de estancia                             Asesor interno de la EESY</w:t>
      </w:r>
    </w:p>
    <w:p w14:paraId="44557A46" w14:textId="77777777" w:rsidR="00B74C42" w:rsidRDefault="00B74C42" w:rsidP="003236CD">
      <w:pPr>
        <w:spacing w:after="0"/>
        <w:ind w:right="49"/>
        <w:jc w:val="center"/>
        <w:rPr>
          <w:rFonts w:ascii="Arial" w:hAnsi="Arial" w:cs="Arial"/>
        </w:rPr>
      </w:pPr>
    </w:p>
    <w:p w14:paraId="0EFD2B60" w14:textId="1730925E" w:rsidR="003236CD" w:rsidRPr="005B5278" w:rsidRDefault="003236CD" w:rsidP="003236CD">
      <w:pPr>
        <w:spacing w:after="0"/>
        <w:jc w:val="center"/>
        <w:rPr>
          <w:rFonts w:ascii="Arial" w:hAnsi="Arial" w:cs="Arial"/>
          <w:b/>
          <w:bCs/>
          <w:sz w:val="14"/>
          <w:szCs w:val="14"/>
        </w:rPr>
      </w:pPr>
    </w:p>
    <w:p w14:paraId="2175B37B" w14:textId="77777777" w:rsidR="003236CD" w:rsidRPr="008A7448" w:rsidRDefault="003236CD" w:rsidP="003236CD">
      <w:pPr>
        <w:ind w:left="1590" w:right="1614"/>
        <w:jc w:val="center"/>
        <w:rPr>
          <w:rFonts w:ascii="Arial" w:hAnsi="Arial" w:cs="Arial"/>
        </w:rPr>
      </w:pPr>
      <w:r w:rsidRPr="008A7448">
        <w:rPr>
          <w:rFonts w:ascii="Arial" w:hAnsi="Arial" w:cs="Arial"/>
        </w:rPr>
        <w:t xml:space="preserve"> </w:t>
      </w:r>
    </w:p>
    <w:p w14:paraId="3B73329A" w14:textId="77777777" w:rsidR="003236CD" w:rsidRPr="008A7448" w:rsidRDefault="003236CD" w:rsidP="003236CD">
      <w:pPr>
        <w:spacing w:after="154"/>
        <w:ind w:left="372"/>
        <w:jc w:val="center"/>
        <w:rPr>
          <w:rFonts w:ascii="Arial" w:hAnsi="Arial" w:cs="Arial"/>
        </w:rPr>
      </w:pPr>
      <w:r w:rsidRPr="008A7448">
        <w:rPr>
          <w:rFonts w:ascii="Arial" w:hAnsi="Arial" w:cs="Arial"/>
        </w:rPr>
        <w:t xml:space="preserve">   </w:t>
      </w:r>
    </w:p>
    <w:p w14:paraId="51E2414A" w14:textId="06DA1182" w:rsidR="003236CD" w:rsidRDefault="003236CD" w:rsidP="00B74C42">
      <w:pPr>
        <w:spacing w:after="150"/>
        <w:ind w:left="240"/>
        <w:jc w:val="center"/>
        <w:rPr>
          <w:rFonts w:ascii="Arial" w:hAnsi="Arial" w:cs="Arial"/>
        </w:rPr>
      </w:pPr>
      <w:r w:rsidRPr="008A7448">
        <w:rPr>
          <w:rFonts w:ascii="Arial" w:hAnsi="Arial" w:cs="Arial"/>
        </w:rPr>
        <w:t xml:space="preserve"> </w:t>
      </w:r>
      <w:r w:rsidR="00B74C42">
        <w:rPr>
          <w:rFonts w:ascii="Arial" w:hAnsi="Arial" w:cs="Arial"/>
        </w:rPr>
        <w:t>_______________________________________</w:t>
      </w:r>
    </w:p>
    <w:p w14:paraId="452F6851" w14:textId="7929831E" w:rsidR="00B74C42" w:rsidRDefault="00B74C42" w:rsidP="00B74C42">
      <w:pPr>
        <w:spacing w:after="0"/>
        <w:ind w:left="3139"/>
        <w:rPr>
          <w:rFonts w:ascii="Arial" w:hAnsi="Arial" w:cs="Arial"/>
        </w:rPr>
      </w:pPr>
      <w:r>
        <w:rPr>
          <w:rFonts w:ascii="Arial" w:hAnsi="Arial" w:cs="Arial"/>
        </w:rPr>
        <w:t xml:space="preserve">       Nombre del Estudiante</w:t>
      </w:r>
    </w:p>
    <w:p w14:paraId="6FEF8AF2" w14:textId="48283C35" w:rsidR="003236CD" w:rsidRPr="005B5278" w:rsidRDefault="003236CD" w:rsidP="003236CD">
      <w:pPr>
        <w:spacing w:after="0"/>
        <w:jc w:val="center"/>
        <w:rPr>
          <w:rFonts w:ascii="Arial" w:hAnsi="Arial" w:cs="Arial"/>
          <w:b/>
          <w:bCs/>
          <w:sz w:val="14"/>
          <w:szCs w:val="14"/>
        </w:rPr>
      </w:pPr>
    </w:p>
    <w:p w14:paraId="53B268AA" w14:textId="77777777" w:rsidR="003236CD" w:rsidRPr="008A7448" w:rsidRDefault="003236CD" w:rsidP="003236CD">
      <w:pPr>
        <w:spacing w:after="0"/>
        <w:ind w:left="3139"/>
        <w:rPr>
          <w:rFonts w:ascii="Arial" w:hAnsi="Arial" w:cs="Arial"/>
        </w:rPr>
      </w:pPr>
      <w:r w:rsidRPr="008A7448">
        <w:rPr>
          <w:rFonts w:ascii="Arial" w:hAnsi="Arial" w:cs="Arial"/>
        </w:rPr>
        <w:t xml:space="preserve"> </w:t>
      </w:r>
    </w:p>
    <w:p w14:paraId="7E661A3F" w14:textId="77777777" w:rsidR="003236CD" w:rsidRPr="008A7448" w:rsidRDefault="003236CD" w:rsidP="003236CD">
      <w:pPr>
        <w:spacing w:after="158"/>
        <w:ind w:left="244"/>
        <w:jc w:val="center"/>
        <w:rPr>
          <w:rFonts w:ascii="Arial" w:hAnsi="Arial" w:cs="Arial"/>
        </w:rPr>
      </w:pPr>
      <w:r w:rsidRPr="008A7448">
        <w:rPr>
          <w:rFonts w:ascii="Arial" w:hAnsi="Arial" w:cs="Arial"/>
        </w:rPr>
        <w:t xml:space="preserve">  </w:t>
      </w:r>
    </w:p>
    <w:p w14:paraId="2E09D095" w14:textId="77777777" w:rsidR="003236CD" w:rsidRPr="008A7448" w:rsidRDefault="003236CD" w:rsidP="003236CD">
      <w:pPr>
        <w:spacing w:after="154"/>
        <w:ind w:left="244"/>
        <w:jc w:val="center"/>
        <w:rPr>
          <w:rFonts w:ascii="Arial" w:hAnsi="Arial" w:cs="Arial"/>
        </w:rPr>
      </w:pPr>
      <w:r w:rsidRPr="008A7448">
        <w:rPr>
          <w:rFonts w:ascii="Arial" w:hAnsi="Arial" w:cs="Arial"/>
        </w:rPr>
        <w:t xml:space="preserve">  </w:t>
      </w:r>
    </w:p>
    <w:p w14:paraId="4993BAF8" w14:textId="77777777" w:rsidR="003236CD" w:rsidRPr="008A7448" w:rsidRDefault="003236CD" w:rsidP="003236CD">
      <w:pPr>
        <w:spacing w:after="158"/>
        <w:rPr>
          <w:rFonts w:ascii="Arial" w:hAnsi="Arial" w:cs="Arial"/>
        </w:rPr>
      </w:pPr>
      <w:r w:rsidRPr="008A7448">
        <w:rPr>
          <w:rFonts w:ascii="Arial" w:hAnsi="Arial" w:cs="Arial"/>
        </w:rPr>
        <w:t xml:space="preserve">   </w:t>
      </w:r>
    </w:p>
    <w:p w14:paraId="5CB0F337" w14:textId="77777777" w:rsidR="005B5278" w:rsidRDefault="005B5278" w:rsidP="00B353CF">
      <w:pPr>
        <w:rPr>
          <w:sz w:val="32"/>
          <w:szCs w:val="32"/>
        </w:rPr>
      </w:pPr>
    </w:p>
    <w:sectPr w:rsidR="005B5278" w:rsidSect="001257C9">
      <w:headerReference w:type="default" r:id="rId7"/>
      <w:footerReference w:type="default" r:id="rId8"/>
      <w:pgSz w:w="12240" w:h="15840"/>
      <w:pgMar w:top="1417" w:right="1701" w:bottom="1417" w:left="1701" w:header="136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03C61" w14:textId="77777777" w:rsidR="003B4025" w:rsidRDefault="003B4025" w:rsidP="00E75576">
      <w:pPr>
        <w:spacing w:after="0" w:line="240" w:lineRule="auto"/>
      </w:pPr>
      <w:r>
        <w:separator/>
      </w:r>
    </w:p>
  </w:endnote>
  <w:endnote w:type="continuationSeparator" w:id="0">
    <w:p w14:paraId="69EE8581" w14:textId="77777777" w:rsidR="003B4025" w:rsidRDefault="003B4025" w:rsidP="00E755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stem Font Regular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viar Dreams">
    <w:altName w:val="Calibri"/>
    <w:charset w:val="00"/>
    <w:family w:val="swiss"/>
    <w:pitch w:val="variable"/>
    <w:sig w:usb0="A00002AF" w:usb1="500000EB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B6F51" w14:textId="77777777" w:rsidR="00B74C42" w:rsidRDefault="00EA224E" w:rsidP="00B74C42">
    <w:pPr>
      <w:spacing w:after="0"/>
      <w:jc w:val="both"/>
      <w:rPr>
        <w:rFonts w:ascii="Open Sans" w:hAnsi="Open Sans" w:cs="Open Sans"/>
        <w:sz w:val="16"/>
        <w:szCs w:val="16"/>
      </w:rPr>
    </w:pPr>
    <w:r>
      <w:rPr>
        <w:noProof/>
      </w:rPr>
      <w:drawing>
        <wp:anchor distT="0" distB="0" distL="114300" distR="114300" simplePos="0" relativeHeight="251658238" behindDoc="1" locked="0" layoutInCell="1" allowOverlap="1" wp14:anchorId="0C1D790A" wp14:editId="73762F0D">
          <wp:simplePos x="0" y="0"/>
          <wp:positionH relativeFrom="margin">
            <wp:posOffset>-1306664</wp:posOffset>
          </wp:positionH>
          <wp:positionV relativeFrom="paragraph">
            <wp:posOffset>-808548</wp:posOffset>
          </wp:positionV>
          <wp:extent cx="8464506" cy="4721087"/>
          <wp:effectExtent l="0" t="0" r="0" b="0"/>
          <wp:wrapNone/>
          <wp:docPr id="33515706" name="Imagen 5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515706" name="Imagen 5" descr="Imagen que contiene Texto&#10;&#10;Descripción generada automáticamente"/>
                  <pic:cNvPicPr/>
                </pic:nvPicPr>
                <pic:blipFill rotWithShape="1">
                  <a:blip r:embed="rId1"/>
                  <a:srcRect t="85127" b="-30211"/>
                  <a:stretch/>
                </pic:blipFill>
                <pic:spPr bwMode="auto">
                  <a:xfrm>
                    <a:off x="0" y="0"/>
                    <a:ext cx="8464506" cy="472108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B6754" w:rsidRPr="006362B8">
      <w:rPr>
        <w:rFonts w:ascii="Open Sans" w:hAnsi="Open Sans" w:cs="Open Sans"/>
        <w:sz w:val="16"/>
        <w:szCs w:val="16"/>
      </w:rPr>
      <w:t xml:space="preserve">Av. </w:t>
    </w:r>
    <w:r w:rsidR="00B74C42">
      <w:rPr>
        <w:rFonts w:ascii="Open Sans" w:hAnsi="Open Sans" w:cs="Open Sans"/>
        <w:sz w:val="16"/>
        <w:szCs w:val="16"/>
      </w:rPr>
      <w:t>Universidad</w:t>
    </w:r>
    <w:r w:rsidR="00BB6754" w:rsidRPr="006362B8">
      <w:rPr>
        <w:rFonts w:ascii="Open Sans" w:hAnsi="Open Sans" w:cs="Open Sans"/>
        <w:sz w:val="16"/>
        <w:szCs w:val="16"/>
      </w:rPr>
      <w:t xml:space="preserve"> s/n, Quinta Sección de los Amates, Yecapixtla, Morelos, México, 62820, Tel. 777 329 71 56 / </w:t>
    </w:r>
  </w:p>
  <w:p w14:paraId="02E6F0AD" w14:textId="545813C6" w:rsidR="00BB6754" w:rsidRPr="00B87CC4" w:rsidRDefault="00BB6754" w:rsidP="00B74C42">
    <w:pPr>
      <w:spacing w:after="0"/>
      <w:jc w:val="both"/>
      <w:rPr>
        <w:rFonts w:ascii="Open Sans" w:hAnsi="Open Sans" w:cs="Open Sans"/>
        <w:sz w:val="16"/>
        <w:szCs w:val="16"/>
      </w:rPr>
    </w:pPr>
    <w:r w:rsidRPr="006362B8">
      <w:rPr>
        <w:rFonts w:ascii="Open Sans" w:hAnsi="Open Sans" w:cs="Open Sans"/>
        <w:sz w:val="16"/>
        <w:szCs w:val="16"/>
      </w:rPr>
      <w:t>(731) 3 57 50 10 eesyecapixtla@uaem.mx</w:t>
    </w:r>
  </w:p>
  <w:p w14:paraId="007A67E7" w14:textId="546BDB33" w:rsidR="00BB6754" w:rsidRDefault="00BB675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3763F" w14:textId="77777777" w:rsidR="003B4025" w:rsidRDefault="003B4025" w:rsidP="00E75576">
      <w:pPr>
        <w:spacing w:after="0" w:line="240" w:lineRule="auto"/>
      </w:pPr>
      <w:r>
        <w:separator/>
      </w:r>
    </w:p>
  </w:footnote>
  <w:footnote w:type="continuationSeparator" w:id="0">
    <w:p w14:paraId="25185D66" w14:textId="77777777" w:rsidR="003B4025" w:rsidRDefault="003B4025" w:rsidP="00E755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74CDB" w14:textId="0FBF9955" w:rsidR="00AD235A" w:rsidRDefault="00DF34E0" w:rsidP="005B5278">
    <w:pPr>
      <w:pStyle w:val="Encabezado"/>
      <w:jc w:val="right"/>
    </w:pPr>
    <w:r>
      <w:rPr>
        <w:rFonts w:ascii="Arial" w:eastAsia="Arial Unicode MS" w:hAnsi="Arial" w:cs="Arial"/>
        <w:b/>
        <w:noProof/>
        <w:kern w:val="0"/>
        <w:sz w:val="24"/>
        <w:szCs w:val="24"/>
        <w:lang w:val="es-ES" w:eastAsia="es-ES"/>
      </w:rPr>
      <w:drawing>
        <wp:anchor distT="0" distB="0" distL="114300" distR="114300" simplePos="0" relativeHeight="251662336" behindDoc="1" locked="0" layoutInCell="1" allowOverlap="1" wp14:anchorId="79D5447D" wp14:editId="2EFDA3DF">
          <wp:simplePos x="0" y="0"/>
          <wp:positionH relativeFrom="column">
            <wp:posOffset>-561340</wp:posOffset>
          </wp:positionH>
          <wp:positionV relativeFrom="paragraph">
            <wp:posOffset>-6350</wp:posOffset>
          </wp:positionV>
          <wp:extent cx="1172954" cy="304800"/>
          <wp:effectExtent l="0" t="0" r="8255" b="0"/>
          <wp:wrapNone/>
          <wp:docPr id="1209212961" name="Imagen 1" descr="Interfaz de usuario gráfic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9212961" name="Imagen 1" descr="Interfaz de usuario gráfica&#10;&#10;Descripción generada automáticamente con confianza me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2954" cy="30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224E">
      <w:rPr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0864230" wp14:editId="446A14CA">
              <wp:simplePos x="0" y="0"/>
              <wp:positionH relativeFrom="column">
                <wp:posOffset>788422</wp:posOffset>
              </wp:positionH>
              <wp:positionV relativeFrom="paragraph">
                <wp:posOffset>-81528</wp:posOffset>
              </wp:positionV>
              <wp:extent cx="5520248" cy="0"/>
              <wp:effectExtent l="38100" t="57150" r="61595" b="114300"/>
              <wp:wrapNone/>
              <wp:docPr id="1615231645" name="Conector rec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520248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rgbClr val="4472C4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F03FA0A" id="Conector recto 6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2.1pt,-6.4pt" to="496.75pt,-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" strokecolor="#203864" strokeweight="3pt">
              <v:stroke joinstyle="miter"/>
              <v:shadow on="t" color="black" opacity="26214f" origin="-.5,-.5" offset=".74836mm,.74836mm"/>
            </v:line>
          </w:pict>
        </mc:Fallback>
      </mc:AlternateContent>
    </w:r>
    <w:r w:rsidR="00EA224E">
      <w:rPr>
        <w:noProof/>
      </w:rPr>
      <w:drawing>
        <wp:anchor distT="0" distB="0" distL="114300" distR="114300" simplePos="0" relativeHeight="251664384" behindDoc="0" locked="0" layoutInCell="1" allowOverlap="1" wp14:anchorId="1FD9CF90" wp14:editId="67072065">
          <wp:simplePos x="0" y="0"/>
          <wp:positionH relativeFrom="column">
            <wp:posOffset>-424180</wp:posOffset>
          </wp:positionH>
          <wp:positionV relativeFrom="paragraph">
            <wp:posOffset>-685800</wp:posOffset>
          </wp:positionV>
          <wp:extent cx="914400" cy="705485"/>
          <wp:effectExtent l="0" t="0" r="0" b="0"/>
          <wp:wrapThrough wrapText="bothSides">
            <wp:wrapPolygon edited="0">
              <wp:start x="450" y="1167"/>
              <wp:lineTo x="0" y="7582"/>
              <wp:lineTo x="1800" y="10499"/>
              <wp:lineTo x="6300" y="11665"/>
              <wp:lineTo x="0" y="14581"/>
              <wp:lineTo x="0" y="16914"/>
              <wp:lineTo x="2700" y="19831"/>
              <wp:lineTo x="18450" y="19831"/>
              <wp:lineTo x="21150" y="17498"/>
              <wp:lineTo x="21150" y="15165"/>
              <wp:lineTo x="14850" y="11665"/>
              <wp:lineTo x="19350" y="10499"/>
              <wp:lineTo x="21150" y="7582"/>
              <wp:lineTo x="20700" y="1167"/>
              <wp:lineTo x="450" y="1167"/>
            </wp:wrapPolygon>
          </wp:wrapThrough>
          <wp:docPr id="84068009" name="Imagen 6" descr="Un conjunto de letras blancas en un fondo blanco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068009" name="Imagen 6" descr="Un conjunto de letras blancas en un fondo blanco&#10;&#10;Descripción generada automáticamente con confianza baja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705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A224E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F0B9F56" wp14:editId="4F6658A4">
              <wp:simplePos x="0" y="0"/>
              <wp:positionH relativeFrom="column">
                <wp:posOffset>1265224</wp:posOffset>
              </wp:positionH>
              <wp:positionV relativeFrom="paragraph">
                <wp:posOffset>-546018</wp:posOffset>
              </wp:positionV>
              <wp:extent cx="5006975" cy="258418"/>
              <wp:effectExtent l="0" t="0" r="0" b="0"/>
              <wp:wrapNone/>
              <wp:docPr id="1725077333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06975" cy="25841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D653880" w14:textId="77777777" w:rsidR="00AD235A" w:rsidRDefault="00AD235A" w:rsidP="00AD235A">
                          <w:pPr>
                            <w:ind w:left="-992"/>
                            <w:jc w:val="right"/>
                            <w:rPr>
                              <w:rFonts w:ascii="Caviar Dreams" w:hAnsi="Caviar Dreams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4B06CC">
                            <w:rPr>
                              <w:rFonts w:ascii="Caviar Dreams" w:hAnsi="Caviar Dreams"/>
                              <w:b/>
                              <w:bCs/>
                              <w:sz w:val="20"/>
                              <w:szCs w:val="20"/>
                            </w:rPr>
                            <w:t>ESCUELA DE ESTUDIOS SUPERIORES DE YECAPIXTL</w:t>
                          </w:r>
                          <w:r>
                            <w:rPr>
                              <w:rFonts w:ascii="Caviar Dreams" w:hAnsi="Caviar Dreams"/>
                              <w:b/>
                              <w:bCs/>
                              <w:sz w:val="20"/>
                              <w:szCs w:val="20"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0B9F5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99.6pt;margin-top:-43pt;width:394.25pt;height:20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" filled="f" stroked="f" strokeweight=".5pt">
              <v:textbox>
                <w:txbxContent>
                  <w:p w14:paraId="0D653880" w14:textId="77777777" w:rsidR="00AD235A" w:rsidRDefault="00AD235A" w:rsidP="00AD235A">
                    <w:pPr>
                      <w:ind w:left="-992"/>
                      <w:jc w:val="right"/>
                      <w:rPr>
                        <w:rFonts w:ascii="Caviar Dreams" w:hAnsi="Caviar Dreams"/>
                        <w:b/>
                        <w:bCs/>
                        <w:sz w:val="20"/>
                        <w:szCs w:val="20"/>
                      </w:rPr>
                    </w:pPr>
                    <w:r w:rsidRPr="004B06CC">
                      <w:rPr>
                        <w:rFonts w:ascii="Caviar Dreams" w:hAnsi="Caviar Dreams"/>
                        <w:b/>
                        <w:bCs/>
                        <w:sz w:val="20"/>
                        <w:szCs w:val="20"/>
                      </w:rPr>
                      <w:t>ESCUELA DE ESTUDIOS SUPERIORES DE YECAPIXTL</w:t>
                    </w:r>
                    <w:r>
                      <w:rPr>
                        <w:rFonts w:ascii="Caviar Dreams" w:hAnsi="Caviar Dreams"/>
                        <w:b/>
                        <w:bCs/>
                        <w:sz w:val="20"/>
                        <w:szCs w:val="20"/>
                      </w:rPr>
                      <w:t>A</w:t>
                    </w:r>
                  </w:p>
                </w:txbxContent>
              </v:textbox>
            </v:shape>
          </w:pict>
        </mc:Fallback>
      </mc:AlternateContent>
    </w:r>
    <w:r w:rsidR="00AD235A">
      <w:rPr>
        <w:noProof/>
      </w:rPr>
      <mc:AlternateContent>
        <mc:Choice Requires="wps">
          <w:drawing>
            <wp:anchor distT="0" distB="0" distL="114300" distR="114300" simplePos="0" relativeHeight="251659263" behindDoc="0" locked="0" layoutInCell="1" allowOverlap="1" wp14:anchorId="02C32F68" wp14:editId="7B8815DA">
              <wp:simplePos x="0" y="0"/>
              <wp:positionH relativeFrom="column">
                <wp:posOffset>1270797</wp:posOffset>
              </wp:positionH>
              <wp:positionV relativeFrom="paragraph">
                <wp:posOffset>109220</wp:posOffset>
              </wp:positionV>
              <wp:extent cx="4870450" cy="254000"/>
              <wp:effectExtent l="0" t="0" r="0" b="0"/>
              <wp:wrapNone/>
              <wp:docPr id="559748311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70450" cy="254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9BE6951" w14:textId="77777777" w:rsidR="00AD235A" w:rsidRPr="005A7F5D" w:rsidRDefault="00AD235A" w:rsidP="00AD235A">
                          <w:pPr>
                            <w:jc w:val="right"/>
                            <w:rPr>
                              <w:rFonts w:ascii="Caviar Dreams" w:hAnsi="Caviar Dreams"/>
                              <w:b/>
                              <w:bCs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C32F68" id="_x0000_s1027" type="#_x0000_t202" style="position:absolute;left:0;text-align:left;margin-left:100.05pt;margin-top:8.6pt;width:383.5pt;height:20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" filled="f" stroked="f" strokeweight=".5pt">
              <v:textbox>
                <w:txbxContent>
                  <w:p w14:paraId="39BE6951" w14:textId="77777777" w:rsidR="00AD235A" w:rsidRPr="005A7F5D" w:rsidRDefault="00AD235A" w:rsidP="00AD235A">
                    <w:pPr>
                      <w:jc w:val="right"/>
                      <w:rPr>
                        <w:rFonts w:ascii="Caviar Dreams" w:hAnsi="Caviar Dreams"/>
                        <w:b/>
                        <w:bCs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5B5278">
      <w:t xml:space="preserve">     </w:t>
    </w:r>
  </w:p>
  <w:p w14:paraId="33EFD818" w14:textId="4085765B" w:rsidR="00E75576" w:rsidRDefault="00E75576">
    <w:pPr>
      <w:pStyle w:val="Encabezado"/>
    </w:pPr>
  </w:p>
  <w:p w14:paraId="3B61AB2E" w14:textId="4C403237" w:rsidR="00E75576" w:rsidRDefault="00E7557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10E76"/>
    <w:multiLevelType w:val="hybridMultilevel"/>
    <w:tmpl w:val="E68E65A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C75612"/>
    <w:multiLevelType w:val="hybridMultilevel"/>
    <w:tmpl w:val="397E1FC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34769"/>
    <w:multiLevelType w:val="hybridMultilevel"/>
    <w:tmpl w:val="7FDA4384"/>
    <w:lvl w:ilvl="0" w:tplc="995AA3A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System Font Regular" w:hAnsi="System Font Regular" w:hint="default"/>
      </w:rPr>
    </w:lvl>
    <w:lvl w:ilvl="1" w:tplc="921A7EF6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System Font Regular" w:hAnsi="System Font Regular" w:hint="default"/>
      </w:rPr>
    </w:lvl>
    <w:lvl w:ilvl="2" w:tplc="0D389160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System Font Regular" w:hAnsi="System Font Regular" w:hint="default"/>
      </w:rPr>
    </w:lvl>
    <w:lvl w:ilvl="3" w:tplc="7DBAA67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System Font Regular" w:hAnsi="System Font Regular" w:hint="default"/>
      </w:rPr>
    </w:lvl>
    <w:lvl w:ilvl="4" w:tplc="E0BC159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System Font Regular" w:hAnsi="System Font Regular" w:hint="default"/>
      </w:rPr>
    </w:lvl>
    <w:lvl w:ilvl="5" w:tplc="903CB77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System Font Regular" w:hAnsi="System Font Regular" w:hint="default"/>
      </w:rPr>
    </w:lvl>
    <w:lvl w:ilvl="6" w:tplc="205CE00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System Font Regular" w:hAnsi="System Font Regular" w:hint="default"/>
      </w:rPr>
    </w:lvl>
    <w:lvl w:ilvl="7" w:tplc="CCECF188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System Font Regular" w:hAnsi="System Font Regular" w:hint="default"/>
      </w:rPr>
    </w:lvl>
    <w:lvl w:ilvl="8" w:tplc="90CC543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System Font Regular" w:hAnsi="System Font Regular" w:hint="default"/>
      </w:rPr>
    </w:lvl>
  </w:abstractNum>
  <w:abstractNum w:abstractNumId="3" w15:restartNumberingAfterBreak="0">
    <w:nsid w:val="32941A38"/>
    <w:multiLevelType w:val="hybridMultilevel"/>
    <w:tmpl w:val="E8CC9C8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F166BF"/>
    <w:multiLevelType w:val="hybridMultilevel"/>
    <w:tmpl w:val="F86AC3F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886609"/>
    <w:multiLevelType w:val="hybridMultilevel"/>
    <w:tmpl w:val="524CC70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6232CE"/>
    <w:multiLevelType w:val="hybridMultilevel"/>
    <w:tmpl w:val="B204D0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C16667"/>
    <w:multiLevelType w:val="hybridMultilevel"/>
    <w:tmpl w:val="8410D2C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1A47B6"/>
    <w:multiLevelType w:val="hybridMultilevel"/>
    <w:tmpl w:val="AEDCBF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9407615">
    <w:abstractNumId w:val="3"/>
  </w:num>
  <w:num w:numId="2" w16cid:durableId="491871955">
    <w:abstractNumId w:val="2"/>
  </w:num>
  <w:num w:numId="3" w16cid:durableId="2014723848">
    <w:abstractNumId w:val="5"/>
  </w:num>
  <w:num w:numId="4" w16cid:durableId="389613711">
    <w:abstractNumId w:val="4"/>
  </w:num>
  <w:num w:numId="5" w16cid:durableId="640118684">
    <w:abstractNumId w:val="0"/>
  </w:num>
  <w:num w:numId="6" w16cid:durableId="1080980553">
    <w:abstractNumId w:val="7"/>
  </w:num>
  <w:num w:numId="7" w16cid:durableId="701319632">
    <w:abstractNumId w:val="8"/>
  </w:num>
  <w:num w:numId="8" w16cid:durableId="1894460387">
    <w:abstractNumId w:val="6"/>
  </w:num>
  <w:num w:numId="9" w16cid:durableId="1441413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E61"/>
    <w:rsid w:val="000078C0"/>
    <w:rsid w:val="0001580A"/>
    <w:rsid w:val="00033BC2"/>
    <w:rsid w:val="0004119D"/>
    <w:rsid w:val="00055F06"/>
    <w:rsid w:val="000674F2"/>
    <w:rsid w:val="00081241"/>
    <w:rsid w:val="00086E33"/>
    <w:rsid w:val="00093B21"/>
    <w:rsid w:val="000B3925"/>
    <w:rsid w:val="000C73C9"/>
    <w:rsid w:val="000D2DFA"/>
    <w:rsid w:val="000E5BD4"/>
    <w:rsid w:val="000F59BB"/>
    <w:rsid w:val="00112CB2"/>
    <w:rsid w:val="00112FBB"/>
    <w:rsid w:val="0011727F"/>
    <w:rsid w:val="001257C9"/>
    <w:rsid w:val="00137977"/>
    <w:rsid w:val="001456FB"/>
    <w:rsid w:val="001521D4"/>
    <w:rsid w:val="001566AF"/>
    <w:rsid w:val="00170DFA"/>
    <w:rsid w:val="001751EA"/>
    <w:rsid w:val="00175B26"/>
    <w:rsid w:val="001810A3"/>
    <w:rsid w:val="00197E53"/>
    <w:rsid w:val="001A4BA1"/>
    <w:rsid w:val="001A679A"/>
    <w:rsid w:val="001A6D50"/>
    <w:rsid w:val="001C3044"/>
    <w:rsid w:val="00205AB8"/>
    <w:rsid w:val="00206D37"/>
    <w:rsid w:val="00212601"/>
    <w:rsid w:val="00215B63"/>
    <w:rsid w:val="002455C0"/>
    <w:rsid w:val="00245B32"/>
    <w:rsid w:val="002552FB"/>
    <w:rsid w:val="00261A89"/>
    <w:rsid w:val="00275C10"/>
    <w:rsid w:val="00277C18"/>
    <w:rsid w:val="002A5D96"/>
    <w:rsid w:val="002B0FB7"/>
    <w:rsid w:val="002B443D"/>
    <w:rsid w:val="002C28F0"/>
    <w:rsid w:val="002D62B2"/>
    <w:rsid w:val="003236CD"/>
    <w:rsid w:val="003342BB"/>
    <w:rsid w:val="00372ABC"/>
    <w:rsid w:val="003738C3"/>
    <w:rsid w:val="00373D22"/>
    <w:rsid w:val="0037671F"/>
    <w:rsid w:val="0039663D"/>
    <w:rsid w:val="003B4025"/>
    <w:rsid w:val="003B633A"/>
    <w:rsid w:val="003D4808"/>
    <w:rsid w:val="003F2680"/>
    <w:rsid w:val="00403F9B"/>
    <w:rsid w:val="00416E61"/>
    <w:rsid w:val="00423139"/>
    <w:rsid w:val="004234FB"/>
    <w:rsid w:val="004246BA"/>
    <w:rsid w:val="004279E0"/>
    <w:rsid w:val="00430C05"/>
    <w:rsid w:val="00435B20"/>
    <w:rsid w:val="00436CCF"/>
    <w:rsid w:val="00440A9A"/>
    <w:rsid w:val="00453501"/>
    <w:rsid w:val="004536FA"/>
    <w:rsid w:val="004858A4"/>
    <w:rsid w:val="00487253"/>
    <w:rsid w:val="00492C95"/>
    <w:rsid w:val="0049441F"/>
    <w:rsid w:val="004A0D23"/>
    <w:rsid w:val="004D70FB"/>
    <w:rsid w:val="005055A5"/>
    <w:rsid w:val="00513A7D"/>
    <w:rsid w:val="005743A9"/>
    <w:rsid w:val="005822A9"/>
    <w:rsid w:val="005874EC"/>
    <w:rsid w:val="00592324"/>
    <w:rsid w:val="005963C0"/>
    <w:rsid w:val="00596629"/>
    <w:rsid w:val="005A25BA"/>
    <w:rsid w:val="005A4412"/>
    <w:rsid w:val="005B5278"/>
    <w:rsid w:val="005C0D8C"/>
    <w:rsid w:val="005C0FD9"/>
    <w:rsid w:val="005C7746"/>
    <w:rsid w:val="005D755D"/>
    <w:rsid w:val="005D7BB0"/>
    <w:rsid w:val="005E2641"/>
    <w:rsid w:val="005E3D86"/>
    <w:rsid w:val="005E58A9"/>
    <w:rsid w:val="005F4953"/>
    <w:rsid w:val="0061049F"/>
    <w:rsid w:val="006314B3"/>
    <w:rsid w:val="00633A23"/>
    <w:rsid w:val="00642883"/>
    <w:rsid w:val="0064720A"/>
    <w:rsid w:val="006605FF"/>
    <w:rsid w:val="00663A60"/>
    <w:rsid w:val="00664A50"/>
    <w:rsid w:val="00670749"/>
    <w:rsid w:val="006707E5"/>
    <w:rsid w:val="00681ADB"/>
    <w:rsid w:val="00684C1A"/>
    <w:rsid w:val="00691806"/>
    <w:rsid w:val="006A06B5"/>
    <w:rsid w:val="006A0E13"/>
    <w:rsid w:val="006B1898"/>
    <w:rsid w:val="006D17AD"/>
    <w:rsid w:val="0070621E"/>
    <w:rsid w:val="00720320"/>
    <w:rsid w:val="00720B30"/>
    <w:rsid w:val="00734E27"/>
    <w:rsid w:val="00735122"/>
    <w:rsid w:val="007367E3"/>
    <w:rsid w:val="00750F33"/>
    <w:rsid w:val="007557DC"/>
    <w:rsid w:val="007647D4"/>
    <w:rsid w:val="007770DB"/>
    <w:rsid w:val="00785683"/>
    <w:rsid w:val="00791743"/>
    <w:rsid w:val="007F1314"/>
    <w:rsid w:val="007F2609"/>
    <w:rsid w:val="00806460"/>
    <w:rsid w:val="008147DC"/>
    <w:rsid w:val="008179C2"/>
    <w:rsid w:val="00830A00"/>
    <w:rsid w:val="00834B2F"/>
    <w:rsid w:val="00854B20"/>
    <w:rsid w:val="00856660"/>
    <w:rsid w:val="00865DFB"/>
    <w:rsid w:val="008A2DA1"/>
    <w:rsid w:val="008A354B"/>
    <w:rsid w:val="008A4D5B"/>
    <w:rsid w:val="008A7448"/>
    <w:rsid w:val="008B1F5F"/>
    <w:rsid w:val="008B7465"/>
    <w:rsid w:val="008C3EB1"/>
    <w:rsid w:val="008D66BC"/>
    <w:rsid w:val="008E6E3A"/>
    <w:rsid w:val="008F4CAB"/>
    <w:rsid w:val="00933A50"/>
    <w:rsid w:val="00950788"/>
    <w:rsid w:val="00962262"/>
    <w:rsid w:val="00965FDD"/>
    <w:rsid w:val="0098223E"/>
    <w:rsid w:val="00990400"/>
    <w:rsid w:val="009A6A39"/>
    <w:rsid w:val="009A736E"/>
    <w:rsid w:val="009B0D8A"/>
    <w:rsid w:val="009B4D00"/>
    <w:rsid w:val="009D0570"/>
    <w:rsid w:val="009F2AB1"/>
    <w:rsid w:val="009F435B"/>
    <w:rsid w:val="009F49A4"/>
    <w:rsid w:val="00A000CE"/>
    <w:rsid w:val="00A2031C"/>
    <w:rsid w:val="00A3175B"/>
    <w:rsid w:val="00A32AFB"/>
    <w:rsid w:val="00A45246"/>
    <w:rsid w:val="00A6530F"/>
    <w:rsid w:val="00A93CF3"/>
    <w:rsid w:val="00AB00AC"/>
    <w:rsid w:val="00AB238B"/>
    <w:rsid w:val="00AC2FBC"/>
    <w:rsid w:val="00AC63BB"/>
    <w:rsid w:val="00AD235A"/>
    <w:rsid w:val="00AD5A77"/>
    <w:rsid w:val="00AE2631"/>
    <w:rsid w:val="00AE6840"/>
    <w:rsid w:val="00AE70AF"/>
    <w:rsid w:val="00AF325A"/>
    <w:rsid w:val="00AF378F"/>
    <w:rsid w:val="00AF4CDA"/>
    <w:rsid w:val="00AF6B91"/>
    <w:rsid w:val="00B25BDE"/>
    <w:rsid w:val="00B353CF"/>
    <w:rsid w:val="00B541D1"/>
    <w:rsid w:val="00B65883"/>
    <w:rsid w:val="00B745EE"/>
    <w:rsid w:val="00B74C42"/>
    <w:rsid w:val="00B77F6E"/>
    <w:rsid w:val="00B852B1"/>
    <w:rsid w:val="00B94530"/>
    <w:rsid w:val="00BA1EA7"/>
    <w:rsid w:val="00BA2637"/>
    <w:rsid w:val="00BA6336"/>
    <w:rsid w:val="00BB3F0D"/>
    <w:rsid w:val="00BB6754"/>
    <w:rsid w:val="00BC226B"/>
    <w:rsid w:val="00BE709E"/>
    <w:rsid w:val="00C165DF"/>
    <w:rsid w:val="00C17D65"/>
    <w:rsid w:val="00C428EA"/>
    <w:rsid w:val="00C56D68"/>
    <w:rsid w:val="00C65151"/>
    <w:rsid w:val="00C8132E"/>
    <w:rsid w:val="00C838F9"/>
    <w:rsid w:val="00C93735"/>
    <w:rsid w:val="00CC6501"/>
    <w:rsid w:val="00CD3277"/>
    <w:rsid w:val="00CE7479"/>
    <w:rsid w:val="00CE7B88"/>
    <w:rsid w:val="00D22811"/>
    <w:rsid w:val="00D37A85"/>
    <w:rsid w:val="00D4023E"/>
    <w:rsid w:val="00D51031"/>
    <w:rsid w:val="00D60C33"/>
    <w:rsid w:val="00D66C7B"/>
    <w:rsid w:val="00D83F99"/>
    <w:rsid w:val="00DA4864"/>
    <w:rsid w:val="00DB2AF8"/>
    <w:rsid w:val="00DB5EBD"/>
    <w:rsid w:val="00DD7311"/>
    <w:rsid w:val="00DF34E0"/>
    <w:rsid w:val="00E07DCA"/>
    <w:rsid w:val="00E2440A"/>
    <w:rsid w:val="00E4791A"/>
    <w:rsid w:val="00E54F13"/>
    <w:rsid w:val="00E634D1"/>
    <w:rsid w:val="00E665FE"/>
    <w:rsid w:val="00E75576"/>
    <w:rsid w:val="00E76405"/>
    <w:rsid w:val="00E85B10"/>
    <w:rsid w:val="00E86C78"/>
    <w:rsid w:val="00EA20E5"/>
    <w:rsid w:val="00EA224E"/>
    <w:rsid w:val="00EB1543"/>
    <w:rsid w:val="00ED202F"/>
    <w:rsid w:val="00EE631D"/>
    <w:rsid w:val="00EE7B4E"/>
    <w:rsid w:val="00F00BE5"/>
    <w:rsid w:val="00F00D8A"/>
    <w:rsid w:val="00F05E0D"/>
    <w:rsid w:val="00F242A1"/>
    <w:rsid w:val="00F26B99"/>
    <w:rsid w:val="00F304F7"/>
    <w:rsid w:val="00F312E2"/>
    <w:rsid w:val="00F31CBB"/>
    <w:rsid w:val="00F33D50"/>
    <w:rsid w:val="00F36FCD"/>
    <w:rsid w:val="00F42564"/>
    <w:rsid w:val="00F42FBD"/>
    <w:rsid w:val="00F441A4"/>
    <w:rsid w:val="00F5622D"/>
    <w:rsid w:val="00F80C47"/>
    <w:rsid w:val="00F924AE"/>
    <w:rsid w:val="00FA4B06"/>
    <w:rsid w:val="00FA4F65"/>
    <w:rsid w:val="00FB4C0D"/>
    <w:rsid w:val="00FD5ACA"/>
    <w:rsid w:val="00FD7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2BD4C"/>
  <w15:chartTrackingRefBased/>
  <w15:docId w15:val="{12804CC3-1389-483A-A099-A3B837CE3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36CD"/>
  </w:style>
  <w:style w:type="paragraph" w:styleId="Ttulo1">
    <w:name w:val="heading 1"/>
    <w:basedOn w:val="Normal"/>
    <w:next w:val="Normal"/>
    <w:link w:val="Ttulo1Car"/>
    <w:uiPriority w:val="9"/>
    <w:qFormat/>
    <w:rsid w:val="005B52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B00AC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3B633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B633A"/>
    <w:rPr>
      <w:color w:val="605E5C"/>
      <w:shd w:val="clear" w:color="auto" w:fill="E1DFDD"/>
    </w:rPr>
  </w:style>
  <w:style w:type="character" w:styleId="Fuerte">
    <w:name w:val="Strong"/>
    <w:basedOn w:val="Fuentedeprrafopredeter"/>
    <w:uiPriority w:val="22"/>
    <w:qFormat/>
    <w:rsid w:val="00E634D1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E7557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75576"/>
  </w:style>
  <w:style w:type="paragraph" w:styleId="Piedepgina">
    <w:name w:val="footer"/>
    <w:basedOn w:val="Normal"/>
    <w:link w:val="PiedepginaCar"/>
    <w:uiPriority w:val="99"/>
    <w:unhideWhenUsed/>
    <w:rsid w:val="00E7557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75576"/>
  </w:style>
  <w:style w:type="character" w:customStyle="1" w:styleId="Ttulo1Car">
    <w:name w:val="Título 1 Car"/>
    <w:basedOn w:val="Fuentedeprrafopredeter"/>
    <w:link w:val="Ttulo1"/>
    <w:uiPriority w:val="9"/>
    <w:rsid w:val="005B5278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0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8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0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174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47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TINOCO REYES NORA ELIA</dc:creator>
  <cp:keywords/>
  <dc:description/>
  <cp:lastModifiedBy>JUDITH SAMANTHA GARCIA OLIVAN</cp:lastModifiedBy>
  <cp:revision>6</cp:revision>
  <dcterms:created xsi:type="dcterms:W3CDTF">2025-11-10T18:13:00Z</dcterms:created>
  <dcterms:modified xsi:type="dcterms:W3CDTF">2026-03-20T14:25:00Z</dcterms:modified>
</cp:coreProperties>
</file>